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99AE" w14:textId="0C2AB780" w:rsidR="00F96AEF" w:rsidRPr="00617A78" w:rsidRDefault="00617A78" w:rsidP="00617A78">
      <w:pPr>
        <w:jc w:val="right"/>
        <w:rPr>
          <w:b/>
          <w:bCs/>
          <w:sz w:val="36"/>
          <w:szCs w:val="36"/>
        </w:rPr>
      </w:pPr>
      <w:r>
        <w:rPr>
          <w:b/>
          <w:bCs/>
          <w:sz w:val="36"/>
          <w:szCs w:val="36"/>
        </w:rPr>
        <w:t>Member # __________</w:t>
      </w:r>
    </w:p>
    <w:p w14:paraId="561F3452" w14:textId="62C33039" w:rsidR="00BA6064" w:rsidRDefault="00653881" w:rsidP="00150AF5">
      <w:pPr>
        <w:jc w:val="center"/>
        <w:rPr>
          <w:sz w:val="40"/>
          <w:szCs w:val="40"/>
        </w:rPr>
      </w:pPr>
      <w:r>
        <w:rPr>
          <w:noProof/>
        </w:rPr>
        <mc:AlternateContent>
          <mc:Choice Requires="wpg">
            <w:drawing>
              <wp:inline distT="0" distB="0" distL="0" distR="0" wp14:anchorId="751DEB19" wp14:editId="17D1099B">
                <wp:extent cx="1097992" cy="844729"/>
                <wp:effectExtent l="0" t="0" r="6985" b="0"/>
                <wp:docPr id="139" name="Group 139"/>
                <wp:cNvGraphicFramePr/>
                <a:graphic xmlns:a="http://schemas.openxmlformats.org/drawingml/2006/main">
                  <a:graphicData uri="http://schemas.microsoft.com/office/word/2010/wordprocessingGroup">
                    <wpg:wgp>
                      <wpg:cNvGrpSpPr/>
                      <wpg:grpSpPr>
                        <a:xfrm>
                          <a:off x="0" y="0"/>
                          <a:ext cx="1097992" cy="844729"/>
                          <a:chOff x="0" y="0"/>
                          <a:chExt cx="6564071" cy="6008339"/>
                        </a:xfrm>
                      </wpg:grpSpPr>
                      <wps:wsp>
                        <wps:cNvPr id="6" name="Shape 6"/>
                        <wps:cNvSpPr/>
                        <wps:spPr>
                          <a:xfrm>
                            <a:off x="0" y="4319682"/>
                            <a:ext cx="778802" cy="972879"/>
                          </a:xfrm>
                          <a:custGeom>
                            <a:avLst/>
                            <a:gdLst/>
                            <a:ahLst/>
                            <a:cxnLst/>
                            <a:rect l="0" t="0" r="0" b="0"/>
                            <a:pathLst>
                              <a:path w="778802" h="972879">
                                <a:moveTo>
                                  <a:pt x="589294" y="10268"/>
                                </a:moveTo>
                                <a:cubicBezTo>
                                  <a:pt x="650037" y="13691"/>
                                  <a:pt x="713165" y="25351"/>
                                  <a:pt x="777430" y="45017"/>
                                </a:cubicBezTo>
                                <a:lnTo>
                                  <a:pt x="777430" y="249449"/>
                                </a:lnTo>
                                <a:cubicBezTo>
                                  <a:pt x="777430" y="249449"/>
                                  <a:pt x="668884" y="206726"/>
                                  <a:pt x="570801" y="208885"/>
                                </a:cubicBezTo>
                                <a:cubicBezTo>
                                  <a:pt x="472707" y="211044"/>
                                  <a:pt x="309931" y="260637"/>
                                  <a:pt x="311010" y="449270"/>
                                </a:cubicBezTo>
                                <a:cubicBezTo>
                                  <a:pt x="312090" y="637916"/>
                                  <a:pt x="384708" y="782849"/>
                                  <a:pt x="778802" y="677286"/>
                                </a:cubicBezTo>
                                <a:lnTo>
                                  <a:pt x="778802" y="888411"/>
                                </a:lnTo>
                                <a:cubicBezTo>
                                  <a:pt x="778802" y="888411"/>
                                  <a:pt x="551256" y="972879"/>
                                  <a:pt x="302603" y="876689"/>
                                </a:cubicBezTo>
                                <a:cubicBezTo>
                                  <a:pt x="53950" y="780512"/>
                                  <a:pt x="0" y="400477"/>
                                  <a:pt x="140741" y="208135"/>
                                </a:cubicBezTo>
                                <a:cubicBezTo>
                                  <a:pt x="246307" y="63870"/>
                                  <a:pt x="407065" y="0"/>
                                  <a:pt x="589294" y="10268"/>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7" name="Shape 7"/>
                        <wps:cNvSpPr/>
                        <wps:spPr>
                          <a:xfrm>
                            <a:off x="826938" y="4330248"/>
                            <a:ext cx="457308" cy="914057"/>
                          </a:xfrm>
                          <a:custGeom>
                            <a:avLst/>
                            <a:gdLst/>
                            <a:ahLst/>
                            <a:cxnLst/>
                            <a:rect l="0" t="0" r="0" b="0"/>
                            <a:pathLst>
                              <a:path w="457308" h="914057">
                                <a:moveTo>
                                  <a:pt x="455600" y="0"/>
                                </a:moveTo>
                                <a:lnTo>
                                  <a:pt x="457308" y="171"/>
                                </a:lnTo>
                                <a:lnTo>
                                  <a:pt x="457308" y="195822"/>
                                </a:lnTo>
                                <a:lnTo>
                                  <a:pt x="414548" y="201010"/>
                                </a:lnTo>
                                <a:cubicBezTo>
                                  <a:pt x="317851" y="224823"/>
                                  <a:pt x="245110" y="327789"/>
                                  <a:pt x="245110" y="451193"/>
                                </a:cubicBezTo>
                                <a:lnTo>
                                  <a:pt x="245110" y="456019"/>
                                </a:lnTo>
                                <a:cubicBezTo>
                                  <a:pt x="245110" y="579424"/>
                                  <a:pt x="317851" y="682379"/>
                                  <a:pt x="414548" y="706190"/>
                                </a:cubicBezTo>
                                <a:lnTo>
                                  <a:pt x="457308" y="711377"/>
                                </a:lnTo>
                                <a:lnTo>
                                  <a:pt x="457308" y="913886"/>
                                </a:lnTo>
                                <a:lnTo>
                                  <a:pt x="455600" y="914057"/>
                                </a:lnTo>
                                <a:cubicBezTo>
                                  <a:pt x="203975" y="914057"/>
                                  <a:pt x="0" y="711353"/>
                                  <a:pt x="0" y="461315"/>
                                </a:cubicBezTo>
                                <a:lnTo>
                                  <a:pt x="0" y="452755"/>
                                </a:lnTo>
                                <a:cubicBezTo>
                                  <a:pt x="0" y="202717"/>
                                  <a:pt x="203975" y="0"/>
                                  <a:pt x="455600" y="0"/>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8" name="Shape 8"/>
                        <wps:cNvSpPr/>
                        <wps:spPr>
                          <a:xfrm>
                            <a:off x="1284246" y="4330419"/>
                            <a:ext cx="453879" cy="913715"/>
                          </a:xfrm>
                          <a:custGeom>
                            <a:avLst/>
                            <a:gdLst/>
                            <a:ahLst/>
                            <a:cxnLst/>
                            <a:rect l="0" t="0" r="0" b="0"/>
                            <a:pathLst>
                              <a:path w="453879" h="913715">
                                <a:moveTo>
                                  <a:pt x="0" y="0"/>
                                </a:moveTo>
                                <a:lnTo>
                                  <a:pt x="90108" y="9028"/>
                                </a:lnTo>
                                <a:cubicBezTo>
                                  <a:pt x="297711" y="51247"/>
                                  <a:pt x="453879" y="233801"/>
                                  <a:pt x="453879" y="452584"/>
                                </a:cubicBezTo>
                                <a:lnTo>
                                  <a:pt x="453879" y="461144"/>
                                </a:lnTo>
                                <a:cubicBezTo>
                                  <a:pt x="453879" y="679927"/>
                                  <a:pt x="297711" y="862470"/>
                                  <a:pt x="90108" y="904688"/>
                                </a:cubicBezTo>
                                <a:lnTo>
                                  <a:pt x="0" y="913715"/>
                                </a:lnTo>
                                <a:lnTo>
                                  <a:pt x="0" y="711206"/>
                                </a:lnTo>
                                <a:lnTo>
                                  <a:pt x="7" y="711207"/>
                                </a:lnTo>
                                <a:cubicBezTo>
                                  <a:pt x="117202" y="711207"/>
                                  <a:pt x="212198" y="596881"/>
                                  <a:pt x="212198" y="455848"/>
                                </a:cubicBezTo>
                                <a:lnTo>
                                  <a:pt x="212198" y="451022"/>
                                </a:lnTo>
                                <a:cubicBezTo>
                                  <a:pt x="212198" y="309988"/>
                                  <a:pt x="117202" y="195650"/>
                                  <a:pt x="7" y="195650"/>
                                </a:cubicBezTo>
                                <a:lnTo>
                                  <a:pt x="0" y="195651"/>
                                </a:lnTo>
                                <a:lnTo>
                                  <a:pt x="0"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9" name="Shape 9"/>
                        <wps:cNvSpPr/>
                        <wps:spPr>
                          <a:xfrm>
                            <a:off x="1695898" y="4342634"/>
                            <a:ext cx="936308" cy="890651"/>
                          </a:xfrm>
                          <a:custGeom>
                            <a:avLst/>
                            <a:gdLst/>
                            <a:ahLst/>
                            <a:cxnLst/>
                            <a:rect l="0" t="0" r="0" b="0"/>
                            <a:pathLst>
                              <a:path w="936308" h="890651">
                                <a:moveTo>
                                  <a:pt x="0" y="0"/>
                                </a:moveTo>
                                <a:lnTo>
                                  <a:pt x="255727" y="0"/>
                                </a:lnTo>
                                <a:lnTo>
                                  <a:pt x="470217" y="532765"/>
                                </a:lnTo>
                                <a:lnTo>
                                  <a:pt x="684708" y="0"/>
                                </a:lnTo>
                                <a:lnTo>
                                  <a:pt x="936308" y="0"/>
                                </a:lnTo>
                                <a:lnTo>
                                  <a:pt x="565086" y="890651"/>
                                </a:lnTo>
                                <a:lnTo>
                                  <a:pt x="367094" y="890651"/>
                                </a:lnTo>
                                <a:lnTo>
                                  <a:pt x="0"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0" name="Shape 10"/>
                        <wps:cNvSpPr/>
                        <wps:spPr>
                          <a:xfrm>
                            <a:off x="2646208" y="4339879"/>
                            <a:ext cx="623900" cy="890029"/>
                          </a:xfrm>
                          <a:custGeom>
                            <a:avLst/>
                            <a:gdLst/>
                            <a:ahLst/>
                            <a:cxnLst/>
                            <a:rect l="0" t="0" r="0" b="0"/>
                            <a:pathLst>
                              <a:path w="623900" h="890029">
                                <a:moveTo>
                                  <a:pt x="146253" y="0"/>
                                </a:moveTo>
                                <a:lnTo>
                                  <a:pt x="623634" y="0"/>
                                </a:lnTo>
                                <a:lnTo>
                                  <a:pt x="623634" y="212903"/>
                                </a:lnTo>
                                <a:lnTo>
                                  <a:pt x="239052" y="212903"/>
                                </a:lnTo>
                                <a:lnTo>
                                  <a:pt x="239052" y="331610"/>
                                </a:lnTo>
                                <a:lnTo>
                                  <a:pt x="563080" y="331610"/>
                                </a:lnTo>
                                <a:lnTo>
                                  <a:pt x="563080" y="532130"/>
                                </a:lnTo>
                                <a:lnTo>
                                  <a:pt x="239052" y="532130"/>
                                </a:lnTo>
                                <a:lnTo>
                                  <a:pt x="239052" y="676923"/>
                                </a:lnTo>
                                <a:lnTo>
                                  <a:pt x="623900" y="676923"/>
                                </a:lnTo>
                                <a:lnTo>
                                  <a:pt x="623900" y="889813"/>
                                </a:lnTo>
                                <a:lnTo>
                                  <a:pt x="239052" y="889813"/>
                                </a:lnTo>
                                <a:lnTo>
                                  <a:pt x="239052" y="890029"/>
                                </a:lnTo>
                                <a:lnTo>
                                  <a:pt x="0" y="890029"/>
                                </a:lnTo>
                                <a:lnTo>
                                  <a:pt x="0" y="1041"/>
                                </a:lnTo>
                                <a:lnTo>
                                  <a:pt x="146253" y="901"/>
                                </a:lnTo>
                                <a:lnTo>
                                  <a:pt x="146253"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1" name="Shape 11"/>
                        <wps:cNvSpPr/>
                        <wps:spPr>
                          <a:xfrm>
                            <a:off x="3495091" y="4328540"/>
                            <a:ext cx="1234231" cy="951571"/>
                          </a:xfrm>
                          <a:custGeom>
                            <a:avLst/>
                            <a:gdLst/>
                            <a:ahLst/>
                            <a:cxnLst/>
                            <a:rect l="0" t="0" r="0" b="0"/>
                            <a:pathLst>
                              <a:path w="1234231" h="951571">
                                <a:moveTo>
                                  <a:pt x="522029" y="1046"/>
                                </a:moveTo>
                                <a:cubicBezTo>
                                  <a:pt x="544071" y="0"/>
                                  <a:pt x="566515" y="124"/>
                                  <a:pt x="589294" y="1408"/>
                                </a:cubicBezTo>
                                <a:cubicBezTo>
                                  <a:pt x="650039" y="4830"/>
                                  <a:pt x="713172" y="16489"/>
                                  <a:pt x="777443" y="36155"/>
                                </a:cubicBezTo>
                                <a:lnTo>
                                  <a:pt x="777443" y="240586"/>
                                </a:lnTo>
                                <a:cubicBezTo>
                                  <a:pt x="777443" y="240586"/>
                                  <a:pt x="668896" y="197877"/>
                                  <a:pt x="570789" y="200035"/>
                                </a:cubicBezTo>
                                <a:cubicBezTo>
                                  <a:pt x="472707" y="202195"/>
                                  <a:pt x="309944" y="251775"/>
                                  <a:pt x="311010" y="440408"/>
                                </a:cubicBezTo>
                                <a:cubicBezTo>
                                  <a:pt x="312103" y="629054"/>
                                  <a:pt x="384709" y="773987"/>
                                  <a:pt x="778802" y="668437"/>
                                </a:cubicBezTo>
                                <a:lnTo>
                                  <a:pt x="778802" y="856892"/>
                                </a:lnTo>
                                <a:lnTo>
                                  <a:pt x="1132955" y="12812"/>
                                </a:lnTo>
                                <a:lnTo>
                                  <a:pt x="1234231" y="12812"/>
                                </a:lnTo>
                                <a:lnTo>
                                  <a:pt x="1234231" y="282721"/>
                                </a:lnTo>
                                <a:lnTo>
                                  <a:pt x="1159231" y="496200"/>
                                </a:lnTo>
                                <a:lnTo>
                                  <a:pt x="1234231" y="496200"/>
                                </a:lnTo>
                                <a:lnTo>
                                  <a:pt x="1234231" y="696910"/>
                                </a:lnTo>
                                <a:lnTo>
                                  <a:pt x="1088708" y="696910"/>
                                </a:lnTo>
                                <a:lnTo>
                                  <a:pt x="1014222" y="908924"/>
                                </a:lnTo>
                                <a:lnTo>
                                  <a:pt x="756971" y="908924"/>
                                </a:lnTo>
                                <a:lnTo>
                                  <a:pt x="767753" y="883245"/>
                                </a:lnTo>
                                <a:cubicBezTo>
                                  <a:pt x="719493" y="898409"/>
                                  <a:pt x="519087" y="951571"/>
                                  <a:pt x="302603" y="867840"/>
                                </a:cubicBezTo>
                                <a:cubicBezTo>
                                  <a:pt x="53950" y="771650"/>
                                  <a:pt x="0" y="391628"/>
                                  <a:pt x="140754" y="199274"/>
                                </a:cubicBezTo>
                                <a:cubicBezTo>
                                  <a:pt x="233116" y="73049"/>
                                  <a:pt x="367734" y="8367"/>
                                  <a:pt x="522029" y="1046"/>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2" name="Shape 12"/>
                        <wps:cNvSpPr/>
                        <wps:spPr>
                          <a:xfrm>
                            <a:off x="4729322" y="4341352"/>
                            <a:ext cx="481057" cy="896112"/>
                          </a:xfrm>
                          <a:custGeom>
                            <a:avLst/>
                            <a:gdLst/>
                            <a:ahLst/>
                            <a:cxnLst/>
                            <a:rect l="0" t="0" r="0" b="0"/>
                            <a:pathLst>
                              <a:path w="481057" h="896112">
                                <a:moveTo>
                                  <a:pt x="0" y="0"/>
                                </a:moveTo>
                                <a:lnTo>
                                  <a:pt x="99422" y="0"/>
                                </a:lnTo>
                                <a:lnTo>
                                  <a:pt x="481057" y="896112"/>
                                </a:lnTo>
                                <a:lnTo>
                                  <a:pt x="218154" y="896112"/>
                                </a:lnTo>
                                <a:lnTo>
                                  <a:pt x="144608" y="684098"/>
                                </a:lnTo>
                                <a:lnTo>
                                  <a:pt x="0" y="684098"/>
                                </a:lnTo>
                                <a:lnTo>
                                  <a:pt x="0" y="483388"/>
                                </a:lnTo>
                                <a:lnTo>
                                  <a:pt x="75000" y="483388"/>
                                </a:lnTo>
                                <a:lnTo>
                                  <a:pt x="476" y="268555"/>
                                </a:lnTo>
                                <a:lnTo>
                                  <a:pt x="0" y="269909"/>
                                </a:lnTo>
                                <a:lnTo>
                                  <a:pt x="0"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3" name="Shape 13"/>
                        <wps:cNvSpPr/>
                        <wps:spPr>
                          <a:xfrm>
                            <a:off x="5014359" y="4340018"/>
                            <a:ext cx="955815" cy="901116"/>
                          </a:xfrm>
                          <a:custGeom>
                            <a:avLst/>
                            <a:gdLst/>
                            <a:ahLst/>
                            <a:cxnLst/>
                            <a:rect l="0" t="0" r="0" b="0"/>
                            <a:pathLst>
                              <a:path w="955815" h="901116">
                                <a:moveTo>
                                  <a:pt x="0" y="0"/>
                                </a:moveTo>
                                <a:lnTo>
                                  <a:pt x="273456" y="0"/>
                                </a:lnTo>
                                <a:lnTo>
                                  <a:pt x="474002" y="315113"/>
                                </a:lnTo>
                                <a:lnTo>
                                  <a:pt x="684961" y="0"/>
                                </a:lnTo>
                                <a:lnTo>
                                  <a:pt x="955815" y="0"/>
                                </a:lnTo>
                                <a:lnTo>
                                  <a:pt x="604215" y="520167"/>
                                </a:lnTo>
                                <a:lnTo>
                                  <a:pt x="604215" y="901116"/>
                                </a:lnTo>
                                <a:lnTo>
                                  <a:pt x="359410" y="901116"/>
                                </a:lnTo>
                                <a:lnTo>
                                  <a:pt x="359410" y="521627"/>
                                </a:lnTo>
                                <a:lnTo>
                                  <a:pt x="0"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4" name="Shape 14"/>
                        <wps:cNvSpPr/>
                        <wps:spPr>
                          <a:xfrm>
                            <a:off x="1409079" y="5575587"/>
                            <a:ext cx="371462" cy="430238"/>
                          </a:xfrm>
                          <a:custGeom>
                            <a:avLst/>
                            <a:gdLst/>
                            <a:ahLst/>
                            <a:cxnLst/>
                            <a:rect l="0" t="0" r="0" b="0"/>
                            <a:pathLst>
                              <a:path w="371462" h="430238">
                                <a:moveTo>
                                  <a:pt x="240767" y="0"/>
                                </a:moveTo>
                                <a:cubicBezTo>
                                  <a:pt x="295173" y="0"/>
                                  <a:pt x="337071" y="10630"/>
                                  <a:pt x="357708" y="20003"/>
                                </a:cubicBezTo>
                                <a:lnTo>
                                  <a:pt x="337693" y="96927"/>
                                </a:lnTo>
                                <a:cubicBezTo>
                                  <a:pt x="314554" y="86297"/>
                                  <a:pt x="286410" y="78791"/>
                                  <a:pt x="240144" y="78791"/>
                                </a:cubicBezTo>
                                <a:cubicBezTo>
                                  <a:pt x="160719" y="78791"/>
                                  <a:pt x="100063" y="123190"/>
                                  <a:pt x="100063" y="215126"/>
                                </a:cubicBezTo>
                                <a:cubicBezTo>
                                  <a:pt x="100063" y="302666"/>
                                  <a:pt x="155092" y="353314"/>
                                  <a:pt x="233261" y="353314"/>
                                </a:cubicBezTo>
                                <a:cubicBezTo>
                                  <a:pt x="254521" y="353314"/>
                                  <a:pt x="272034" y="350812"/>
                                  <a:pt x="279540" y="347688"/>
                                </a:cubicBezTo>
                                <a:lnTo>
                                  <a:pt x="279540" y="258890"/>
                                </a:lnTo>
                                <a:lnTo>
                                  <a:pt x="214503" y="258890"/>
                                </a:lnTo>
                                <a:lnTo>
                                  <a:pt x="214503" y="184480"/>
                                </a:lnTo>
                                <a:lnTo>
                                  <a:pt x="371462" y="184480"/>
                                </a:lnTo>
                                <a:lnTo>
                                  <a:pt x="371462" y="406476"/>
                                </a:lnTo>
                                <a:cubicBezTo>
                                  <a:pt x="342075" y="416484"/>
                                  <a:pt x="286410" y="430238"/>
                                  <a:pt x="230759" y="430238"/>
                                </a:cubicBezTo>
                                <a:cubicBezTo>
                                  <a:pt x="153835" y="430238"/>
                                  <a:pt x="98184" y="410858"/>
                                  <a:pt x="59411" y="373952"/>
                                </a:cubicBezTo>
                                <a:cubicBezTo>
                                  <a:pt x="21260" y="337058"/>
                                  <a:pt x="0" y="282029"/>
                                  <a:pt x="0" y="220116"/>
                                </a:cubicBezTo>
                                <a:cubicBezTo>
                                  <a:pt x="622" y="80048"/>
                                  <a:pt x="102565" y="0"/>
                                  <a:pt x="240767" y="0"/>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5" name="Shape 15"/>
                        <wps:cNvSpPr/>
                        <wps:spPr>
                          <a:xfrm>
                            <a:off x="1852502" y="5572712"/>
                            <a:ext cx="202603" cy="435621"/>
                          </a:xfrm>
                          <a:custGeom>
                            <a:avLst/>
                            <a:gdLst/>
                            <a:ahLst/>
                            <a:cxnLst/>
                            <a:rect l="0" t="0" r="0" b="0"/>
                            <a:pathLst>
                              <a:path w="202603" h="435621">
                                <a:moveTo>
                                  <a:pt x="202603" y="0"/>
                                </a:moveTo>
                                <a:lnTo>
                                  <a:pt x="202603" y="75501"/>
                                </a:lnTo>
                                <a:lnTo>
                                  <a:pt x="180158" y="78217"/>
                                </a:lnTo>
                                <a:cubicBezTo>
                                  <a:pt x="129406" y="91066"/>
                                  <a:pt x="100673" y="146941"/>
                                  <a:pt x="100673" y="218617"/>
                                </a:cubicBezTo>
                                <a:cubicBezTo>
                                  <a:pt x="100673" y="291392"/>
                                  <a:pt x="130359" y="345023"/>
                                  <a:pt x="180516" y="357293"/>
                                </a:cubicBezTo>
                                <a:lnTo>
                                  <a:pt x="202603" y="359880"/>
                                </a:lnTo>
                                <a:lnTo>
                                  <a:pt x="202603" y="435244"/>
                                </a:lnTo>
                                <a:lnTo>
                                  <a:pt x="198234" y="435621"/>
                                </a:lnTo>
                                <a:cubicBezTo>
                                  <a:pt x="73787" y="435621"/>
                                  <a:pt x="0" y="341184"/>
                                  <a:pt x="0" y="220496"/>
                                </a:cubicBezTo>
                                <a:cubicBezTo>
                                  <a:pt x="0" y="109960"/>
                                  <a:pt x="62240" y="23859"/>
                                  <a:pt x="160744" y="4061"/>
                                </a:cubicBezTo>
                                <a:lnTo>
                                  <a:pt x="202603"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6" name="Shape 16"/>
                        <wps:cNvSpPr/>
                        <wps:spPr>
                          <a:xfrm>
                            <a:off x="2055105" y="5572469"/>
                            <a:ext cx="202616" cy="435486"/>
                          </a:xfrm>
                          <a:custGeom>
                            <a:avLst/>
                            <a:gdLst/>
                            <a:ahLst/>
                            <a:cxnLst/>
                            <a:rect l="0" t="0" r="0" b="0"/>
                            <a:pathLst>
                              <a:path w="202616" h="435486">
                                <a:moveTo>
                                  <a:pt x="2502" y="0"/>
                                </a:moveTo>
                                <a:cubicBezTo>
                                  <a:pt x="131953" y="0"/>
                                  <a:pt x="202616" y="96914"/>
                                  <a:pt x="202616" y="213855"/>
                                </a:cubicBezTo>
                                <a:cubicBezTo>
                                  <a:pt x="202616" y="335337"/>
                                  <a:pt x="138937" y="414201"/>
                                  <a:pt x="40073" y="432019"/>
                                </a:cubicBezTo>
                                <a:lnTo>
                                  <a:pt x="0" y="435486"/>
                                </a:lnTo>
                                <a:lnTo>
                                  <a:pt x="0" y="360123"/>
                                </a:lnTo>
                                <a:lnTo>
                                  <a:pt x="635" y="360197"/>
                                </a:lnTo>
                                <a:cubicBezTo>
                                  <a:pt x="65049" y="360197"/>
                                  <a:pt x="101930" y="298907"/>
                                  <a:pt x="101930" y="216992"/>
                                </a:cubicBezTo>
                                <a:cubicBezTo>
                                  <a:pt x="101930" y="140703"/>
                                  <a:pt x="66294" y="75667"/>
                                  <a:pt x="635" y="75667"/>
                                </a:cubicBezTo>
                                <a:lnTo>
                                  <a:pt x="0" y="75743"/>
                                </a:lnTo>
                                <a:lnTo>
                                  <a:pt x="0" y="243"/>
                                </a:lnTo>
                                <a:lnTo>
                                  <a:pt x="2502"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7" name="Shape 17"/>
                        <wps:cNvSpPr/>
                        <wps:spPr>
                          <a:xfrm>
                            <a:off x="2337816" y="5579967"/>
                            <a:ext cx="262649" cy="421487"/>
                          </a:xfrm>
                          <a:custGeom>
                            <a:avLst/>
                            <a:gdLst/>
                            <a:ahLst/>
                            <a:cxnLst/>
                            <a:rect l="0" t="0" r="0" b="0"/>
                            <a:pathLst>
                              <a:path w="262649" h="421487">
                                <a:moveTo>
                                  <a:pt x="0" y="0"/>
                                </a:moveTo>
                                <a:lnTo>
                                  <a:pt x="95047" y="0"/>
                                </a:lnTo>
                                <a:lnTo>
                                  <a:pt x="95047" y="341440"/>
                                </a:lnTo>
                                <a:lnTo>
                                  <a:pt x="262649" y="341440"/>
                                </a:lnTo>
                                <a:lnTo>
                                  <a:pt x="262649" y="421487"/>
                                </a:lnTo>
                                <a:lnTo>
                                  <a:pt x="0" y="421487"/>
                                </a:lnTo>
                                <a:lnTo>
                                  <a:pt x="0"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8" name="Shape 18"/>
                        <wps:cNvSpPr/>
                        <wps:spPr>
                          <a:xfrm>
                            <a:off x="2674280" y="5579967"/>
                            <a:ext cx="257010" cy="421487"/>
                          </a:xfrm>
                          <a:custGeom>
                            <a:avLst/>
                            <a:gdLst/>
                            <a:ahLst/>
                            <a:cxnLst/>
                            <a:rect l="0" t="0" r="0" b="0"/>
                            <a:pathLst>
                              <a:path w="257010" h="421487">
                                <a:moveTo>
                                  <a:pt x="0" y="0"/>
                                </a:moveTo>
                                <a:lnTo>
                                  <a:pt x="257010" y="0"/>
                                </a:lnTo>
                                <a:lnTo>
                                  <a:pt x="257010" y="78156"/>
                                </a:lnTo>
                                <a:lnTo>
                                  <a:pt x="95047" y="78156"/>
                                </a:lnTo>
                                <a:lnTo>
                                  <a:pt x="95047" y="174460"/>
                                </a:lnTo>
                                <a:lnTo>
                                  <a:pt x="246380" y="174460"/>
                                </a:lnTo>
                                <a:lnTo>
                                  <a:pt x="246380" y="252019"/>
                                </a:lnTo>
                                <a:lnTo>
                                  <a:pt x="95047" y="252019"/>
                                </a:lnTo>
                                <a:lnTo>
                                  <a:pt x="95047" y="421487"/>
                                </a:lnTo>
                                <a:lnTo>
                                  <a:pt x="0" y="421487"/>
                                </a:lnTo>
                                <a:lnTo>
                                  <a:pt x="0"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19" name="Shape 19"/>
                        <wps:cNvSpPr/>
                        <wps:spPr>
                          <a:xfrm>
                            <a:off x="3143957" y="5573704"/>
                            <a:ext cx="333934" cy="434632"/>
                          </a:xfrm>
                          <a:custGeom>
                            <a:avLst/>
                            <a:gdLst/>
                            <a:ahLst/>
                            <a:cxnLst/>
                            <a:rect l="0" t="0" r="0" b="0"/>
                            <a:pathLst>
                              <a:path w="333934" h="434632">
                                <a:moveTo>
                                  <a:pt x="230137" y="0"/>
                                </a:moveTo>
                                <a:cubicBezTo>
                                  <a:pt x="279527" y="0"/>
                                  <a:pt x="317056" y="9385"/>
                                  <a:pt x="333934" y="18771"/>
                                </a:cubicBezTo>
                                <a:lnTo>
                                  <a:pt x="313932" y="93815"/>
                                </a:lnTo>
                                <a:cubicBezTo>
                                  <a:pt x="295173" y="85674"/>
                                  <a:pt x="268275" y="78168"/>
                                  <a:pt x="233883" y="78168"/>
                                </a:cubicBezTo>
                                <a:cubicBezTo>
                                  <a:pt x="158839" y="78168"/>
                                  <a:pt x="100051" y="123825"/>
                                  <a:pt x="100051" y="217627"/>
                                </a:cubicBezTo>
                                <a:cubicBezTo>
                                  <a:pt x="100051" y="302044"/>
                                  <a:pt x="150089" y="355206"/>
                                  <a:pt x="234506" y="355206"/>
                                </a:cubicBezTo>
                                <a:cubicBezTo>
                                  <a:pt x="263906" y="355206"/>
                                  <a:pt x="295173" y="349567"/>
                                  <a:pt x="314554" y="341452"/>
                                </a:cubicBezTo>
                                <a:lnTo>
                                  <a:pt x="328308" y="416484"/>
                                </a:lnTo>
                                <a:cubicBezTo>
                                  <a:pt x="311429" y="424624"/>
                                  <a:pt x="271412" y="434632"/>
                                  <a:pt x="220752" y="434632"/>
                                </a:cubicBezTo>
                                <a:cubicBezTo>
                                  <a:pt x="75045" y="434632"/>
                                  <a:pt x="0" y="343319"/>
                                  <a:pt x="0" y="223253"/>
                                </a:cubicBezTo>
                                <a:cubicBezTo>
                                  <a:pt x="0" y="79426"/>
                                  <a:pt x="102565" y="0"/>
                                  <a:pt x="230137" y="0"/>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20" name="Shape 20"/>
                        <wps:cNvSpPr/>
                        <wps:spPr>
                          <a:xfrm>
                            <a:off x="3552968" y="5579967"/>
                            <a:ext cx="262649" cy="421487"/>
                          </a:xfrm>
                          <a:custGeom>
                            <a:avLst/>
                            <a:gdLst/>
                            <a:ahLst/>
                            <a:cxnLst/>
                            <a:rect l="0" t="0" r="0" b="0"/>
                            <a:pathLst>
                              <a:path w="262649" h="421487">
                                <a:moveTo>
                                  <a:pt x="0" y="0"/>
                                </a:moveTo>
                                <a:lnTo>
                                  <a:pt x="95047" y="0"/>
                                </a:lnTo>
                                <a:lnTo>
                                  <a:pt x="95047" y="341440"/>
                                </a:lnTo>
                                <a:lnTo>
                                  <a:pt x="262649" y="341440"/>
                                </a:lnTo>
                                <a:lnTo>
                                  <a:pt x="262649" y="421487"/>
                                </a:lnTo>
                                <a:lnTo>
                                  <a:pt x="0" y="421487"/>
                                </a:lnTo>
                                <a:lnTo>
                                  <a:pt x="0"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21" name="Shape 21"/>
                        <wps:cNvSpPr/>
                        <wps:spPr>
                          <a:xfrm>
                            <a:off x="3869441" y="5579967"/>
                            <a:ext cx="343941" cy="428371"/>
                          </a:xfrm>
                          <a:custGeom>
                            <a:avLst/>
                            <a:gdLst/>
                            <a:ahLst/>
                            <a:cxnLst/>
                            <a:rect l="0" t="0" r="0" b="0"/>
                            <a:pathLst>
                              <a:path w="343941" h="428371">
                                <a:moveTo>
                                  <a:pt x="0" y="0"/>
                                </a:moveTo>
                                <a:lnTo>
                                  <a:pt x="95047" y="0"/>
                                </a:lnTo>
                                <a:lnTo>
                                  <a:pt x="95047" y="242011"/>
                                </a:lnTo>
                                <a:cubicBezTo>
                                  <a:pt x="95047" y="315163"/>
                                  <a:pt x="123190" y="352070"/>
                                  <a:pt x="171336" y="352070"/>
                                </a:cubicBezTo>
                                <a:cubicBezTo>
                                  <a:pt x="221361" y="352070"/>
                                  <a:pt x="248882" y="317055"/>
                                  <a:pt x="248882" y="242011"/>
                                </a:cubicBezTo>
                                <a:lnTo>
                                  <a:pt x="248882" y="0"/>
                                </a:lnTo>
                                <a:lnTo>
                                  <a:pt x="343941" y="0"/>
                                </a:lnTo>
                                <a:lnTo>
                                  <a:pt x="343941" y="236372"/>
                                </a:lnTo>
                                <a:cubicBezTo>
                                  <a:pt x="343941" y="366459"/>
                                  <a:pt x="278283" y="428371"/>
                                  <a:pt x="168211" y="428371"/>
                                </a:cubicBezTo>
                                <a:cubicBezTo>
                                  <a:pt x="61913" y="428371"/>
                                  <a:pt x="0" y="368960"/>
                                  <a:pt x="0" y="235128"/>
                                </a:cubicBezTo>
                                <a:lnTo>
                                  <a:pt x="0"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22" name="Shape 22"/>
                        <wps:cNvSpPr/>
                        <wps:spPr>
                          <a:xfrm>
                            <a:off x="4312852" y="5576845"/>
                            <a:ext cx="153517" cy="428980"/>
                          </a:xfrm>
                          <a:custGeom>
                            <a:avLst/>
                            <a:gdLst/>
                            <a:ahLst/>
                            <a:cxnLst/>
                            <a:rect l="0" t="0" r="0" b="0"/>
                            <a:pathLst>
                              <a:path w="153517" h="428980">
                                <a:moveTo>
                                  <a:pt x="123190" y="0"/>
                                </a:moveTo>
                                <a:lnTo>
                                  <a:pt x="153517" y="887"/>
                                </a:lnTo>
                                <a:lnTo>
                                  <a:pt x="153517" y="71419"/>
                                </a:lnTo>
                                <a:lnTo>
                                  <a:pt x="135065" y="69405"/>
                                </a:lnTo>
                                <a:cubicBezTo>
                                  <a:pt x="113805" y="69405"/>
                                  <a:pt x="101930" y="70650"/>
                                  <a:pt x="94424" y="71907"/>
                                </a:cubicBezTo>
                                <a:lnTo>
                                  <a:pt x="94424" y="170078"/>
                                </a:lnTo>
                                <a:lnTo>
                                  <a:pt x="125692" y="170078"/>
                                </a:lnTo>
                                <a:lnTo>
                                  <a:pt x="153517" y="166984"/>
                                </a:lnTo>
                                <a:lnTo>
                                  <a:pt x="153517" y="240870"/>
                                </a:lnTo>
                                <a:lnTo>
                                  <a:pt x="126936" y="238252"/>
                                </a:lnTo>
                                <a:lnTo>
                                  <a:pt x="94424" y="238252"/>
                                </a:lnTo>
                                <a:lnTo>
                                  <a:pt x="94424" y="357060"/>
                                </a:lnTo>
                                <a:cubicBezTo>
                                  <a:pt x="103797" y="358318"/>
                                  <a:pt x="115049" y="358318"/>
                                  <a:pt x="131305" y="358318"/>
                                </a:cubicBezTo>
                                <a:lnTo>
                                  <a:pt x="153517" y="355924"/>
                                </a:lnTo>
                                <a:lnTo>
                                  <a:pt x="153517" y="426743"/>
                                </a:lnTo>
                                <a:lnTo>
                                  <a:pt x="103175" y="428980"/>
                                </a:lnTo>
                                <a:cubicBezTo>
                                  <a:pt x="56274" y="428980"/>
                                  <a:pt x="21247" y="425856"/>
                                  <a:pt x="0" y="422732"/>
                                </a:cubicBezTo>
                                <a:lnTo>
                                  <a:pt x="0" y="8737"/>
                                </a:lnTo>
                                <a:cubicBezTo>
                                  <a:pt x="25006" y="4382"/>
                                  <a:pt x="75031" y="0"/>
                                  <a:pt x="123190" y="0"/>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23" name="Shape 23"/>
                        <wps:cNvSpPr/>
                        <wps:spPr>
                          <a:xfrm>
                            <a:off x="4466369" y="5577732"/>
                            <a:ext cx="159157" cy="425856"/>
                          </a:xfrm>
                          <a:custGeom>
                            <a:avLst/>
                            <a:gdLst/>
                            <a:ahLst/>
                            <a:cxnLst/>
                            <a:rect l="0" t="0" r="0" b="0"/>
                            <a:pathLst>
                              <a:path w="159157" h="425856">
                                <a:moveTo>
                                  <a:pt x="0" y="0"/>
                                </a:moveTo>
                                <a:lnTo>
                                  <a:pt x="9349" y="274"/>
                                </a:lnTo>
                                <a:cubicBezTo>
                                  <a:pt x="45371" y="2703"/>
                                  <a:pt x="71279" y="9263"/>
                                  <a:pt x="94729" y="22875"/>
                                </a:cubicBezTo>
                                <a:cubicBezTo>
                                  <a:pt x="124130" y="38495"/>
                                  <a:pt x="144768" y="67274"/>
                                  <a:pt x="144768" y="106047"/>
                                </a:cubicBezTo>
                                <a:cubicBezTo>
                                  <a:pt x="144768" y="142940"/>
                                  <a:pt x="122873" y="177332"/>
                                  <a:pt x="75349" y="195468"/>
                                </a:cubicBezTo>
                                <a:lnTo>
                                  <a:pt x="75349" y="196712"/>
                                </a:lnTo>
                                <a:cubicBezTo>
                                  <a:pt x="123508" y="209221"/>
                                  <a:pt x="159157" y="246115"/>
                                  <a:pt x="159157" y="299887"/>
                                </a:cubicBezTo>
                                <a:cubicBezTo>
                                  <a:pt x="159157" y="338673"/>
                                  <a:pt x="141643" y="368683"/>
                                  <a:pt x="115367" y="389942"/>
                                </a:cubicBezTo>
                                <a:cubicBezTo>
                                  <a:pt x="92393" y="408240"/>
                                  <a:pt x="57803" y="420551"/>
                                  <a:pt x="6593" y="425563"/>
                                </a:cubicBezTo>
                                <a:lnTo>
                                  <a:pt x="0" y="425856"/>
                                </a:lnTo>
                                <a:lnTo>
                                  <a:pt x="0" y="355037"/>
                                </a:lnTo>
                                <a:lnTo>
                                  <a:pt x="8703" y="354099"/>
                                </a:lnTo>
                                <a:cubicBezTo>
                                  <a:pt x="37641" y="347271"/>
                                  <a:pt x="59093" y="329449"/>
                                  <a:pt x="59093" y="296140"/>
                                </a:cubicBezTo>
                                <a:cubicBezTo>
                                  <a:pt x="59093" y="264727"/>
                                  <a:pt x="37641" y="247372"/>
                                  <a:pt x="6860" y="240658"/>
                                </a:cubicBezTo>
                                <a:lnTo>
                                  <a:pt x="0" y="239983"/>
                                </a:lnTo>
                                <a:lnTo>
                                  <a:pt x="0" y="166096"/>
                                </a:lnTo>
                                <a:lnTo>
                                  <a:pt x="5561" y="165478"/>
                                </a:lnTo>
                                <a:cubicBezTo>
                                  <a:pt x="34318" y="158208"/>
                                  <a:pt x="49099" y="140737"/>
                                  <a:pt x="49099" y="117286"/>
                                </a:cubicBezTo>
                                <a:cubicBezTo>
                                  <a:pt x="49099" y="93378"/>
                                  <a:pt x="35375" y="77900"/>
                                  <a:pt x="10308" y="71656"/>
                                </a:cubicBezTo>
                                <a:lnTo>
                                  <a:pt x="0" y="70531"/>
                                </a:lnTo>
                                <a:lnTo>
                                  <a:pt x="0" y="0"/>
                                </a:ln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24" name="Shape 24"/>
                        <wps:cNvSpPr/>
                        <wps:spPr>
                          <a:xfrm>
                            <a:off x="2644369" y="1035957"/>
                            <a:ext cx="3919702" cy="1136601"/>
                          </a:xfrm>
                          <a:custGeom>
                            <a:avLst/>
                            <a:gdLst/>
                            <a:ahLst/>
                            <a:cxnLst/>
                            <a:rect l="0" t="0" r="0" b="0"/>
                            <a:pathLst>
                              <a:path w="3919702" h="1136601">
                                <a:moveTo>
                                  <a:pt x="1994343" y="4022"/>
                                </a:moveTo>
                                <a:cubicBezTo>
                                  <a:pt x="2087509" y="0"/>
                                  <a:pt x="2198276" y="22487"/>
                                  <a:pt x="2370798" y="74550"/>
                                </a:cubicBezTo>
                                <a:cubicBezTo>
                                  <a:pt x="2493353" y="111533"/>
                                  <a:pt x="2642781" y="157481"/>
                                  <a:pt x="2836406" y="201411"/>
                                </a:cubicBezTo>
                                <a:cubicBezTo>
                                  <a:pt x="3308985" y="308649"/>
                                  <a:pt x="3919702" y="279566"/>
                                  <a:pt x="3919702" y="279566"/>
                                </a:cubicBezTo>
                                <a:cubicBezTo>
                                  <a:pt x="3370783" y="424981"/>
                                  <a:pt x="2449246" y="323204"/>
                                  <a:pt x="2336559" y="337745"/>
                                </a:cubicBezTo>
                                <a:cubicBezTo>
                                  <a:pt x="2223872" y="352287"/>
                                  <a:pt x="1605877" y="655829"/>
                                  <a:pt x="1600416" y="775794"/>
                                </a:cubicBezTo>
                                <a:cubicBezTo>
                                  <a:pt x="1594967" y="895758"/>
                                  <a:pt x="1901228" y="882131"/>
                                  <a:pt x="1901228" y="882131"/>
                                </a:cubicBezTo>
                                <a:cubicBezTo>
                                  <a:pt x="1906676" y="944831"/>
                                  <a:pt x="1839430" y="1062979"/>
                                  <a:pt x="1830337" y="1067525"/>
                                </a:cubicBezTo>
                                <a:cubicBezTo>
                                  <a:pt x="1821256" y="1072059"/>
                                  <a:pt x="1789443" y="1069341"/>
                                  <a:pt x="1714018" y="1069341"/>
                                </a:cubicBezTo>
                                <a:cubicBezTo>
                                  <a:pt x="1638580" y="1069341"/>
                                  <a:pt x="1479563" y="1118427"/>
                                  <a:pt x="1234173" y="1127507"/>
                                </a:cubicBezTo>
                                <a:cubicBezTo>
                                  <a:pt x="988797" y="1136601"/>
                                  <a:pt x="741591" y="1089331"/>
                                  <a:pt x="499847" y="902120"/>
                                </a:cubicBezTo>
                                <a:cubicBezTo>
                                  <a:pt x="258102" y="714910"/>
                                  <a:pt x="0" y="613119"/>
                                  <a:pt x="0" y="613119"/>
                                </a:cubicBezTo>
                                <a:cubicBezTo>
                                  <a:pt x="355333" y="285027"/>
                                  <a:pt x="534226" y="498349"/>
                                  <a:pt x="818833" y="494057"/>
                                </a:cubicBezTo>
                                <a:cubicBezTo>
                                  <a:pt x="971867" y="491745"/>
                                  <a:pt x="1232129" y="358205"/>
                                  <a:pt x="1470787" y="230837"/>
                                </a:cubicBezTo>
                                <a:cubicBezTo>
                                  <a:pt x="1732685" y="91065"/>
                                  <a:pt x="1839067" y="10726"/>
                                  <a:pt x="1994343" y="4022"/>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25" name="Shape 25"/>
                        <wps:cNvSpPr/>
                        <wps:spPr>
                          <a:xfrm>
                            <a:off x="1192976" y="1017173"/>
                            <a:ext cx="2010296" cy="729148"/>
                          </a:xfrm>
                          <a:custGeom>
                            <a:avLst/>
                            <a:gdLst/>
                            <a:ahLst/>
                            <a:cxnLst/>
                            <a:rect l="0" t="0" r="0" b="0"/>
                            <a:pathLst>
                              <a:path w="2010296" h="729148">
                                <a:moveTo>
                                  <a:pt x="1310774" y="5357"/>
                                </a:moveTo>
                                <a:cubicBezTo>
                                  <a:pt x="1533366" y="9524"/>
                                  <a:pt x="1772527" y="108430"/>
                                  <a:pt x="2010296" y="381981"/>
                                </a:cubicBezTo>
                                <a:cubicBezTo>
                                  <a:pt x="2010296" y="381981"/>
                                  <a:pt x="1663129" y="220208"/>
                                  <a:pt x="1394117" y="276558"/>
                                </a:cubicBezTo>
                                <a:cubicBezTo>
                                  <a:pt x="1125106" y="332908"/>
                                  <a:pt x="926986" y="721871"/>
                                  <a:pt x="561645" y="725503"/>
                                </a:cubicBezTo>
                                <a:cubicBezTo>
                                  <a:pt x="196304" y="729148"/>
                                  <a:pt x="0" y="572824"/>
                                  <a:pt x="0" y="572824"/>
                                </a:cubicBezTo>
                                <a:cubicBezTo>
                                  <a:pt x="0" y="572824"/>
                                  <a:pt x="229019" y="534660"/>
                                  <a:pt x="572554" y="289284"/>
                                </a:cubicBezTo>
                                <a:cubicBezTo>
                                  <a:pt x="765785" y="151252"/>
                                  <a:pt x="1024584" y="0"/>
                                  <a:pt x="1310774" y="5357"/>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26" name="Shape 26"/>
                        <wps:cNvSpPr/>
                        <wps:spPr>
                          <a:xfrm>
                            <a:off x="620478" y="3235924"/>
                            <a:ext cx="4643933" cy="926986"/>
                          </a:xfrm>
                          <a:custGeom>
                            <a:avLst/>
                            <a:gdLst/>
                            <a:ahLst/>
                            <a:cxnLst/>
                            <a:rect l="0" t="0" r="0" b="0"/>
                            <a:pathLst>
                              <a:path w="4643933" h="926986">
                                <a:moveTo>
                                  <a:pt x="2022932" y="10909"/>
                                </a:moveTo>
                                <a:cubicBezTo>
                                  <a:pt x="2597302" y="0"/>
                                  <a:pt x="2949918" y="512572"/>
                                  <a:pt x="3575177" y="563461"/>
                                </a:cubicBezTo>
                                <a:cubicBezTo>
                                  <a:pt x="4200436" y="614350"/>
                                  <a:pt x="4643933" y="134493"/>
                                  <a:pt x="4643933" y="134493"/>
                                </a:cubicBezTo>
                                <a:cubicBezTo>
                                  <a:pt x="4643933" y="134493"/>
                                  <a:pt x="4360393" y="876084"/>
                                  <a:pt x="3655149" y="890626"/>
                                </a:cubicBezTo>
                                <a:cubicBezTo>
                                  <a:pt x="2949918" y="905180"/>
                                  <a:pt x="2782697" y="396240"/>
                                  <a:pt x="1997482" y="338074"/>
                                </a:cubicBezTo>
                                <a:cubicBezTo>
                                  <a:pt x="1212253" y="279921"/>
                                  <a:pt x="0" y="926986"/>
                                  <a:pt x="0" y="926986"/>
                                </a:cubicBezTo>
                                <a:cubicBezTo>
                                  <a:pt x="829374" y="346430"/>
                                  <a:pt x="1448562" y="21806"/>
                                  <a:pt x="2022932" y="10909"/>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s:wsp>
                        <wps:cNvPr id="27" name="Shape 27"/>
                        <wps:cNvSpPr/>
                        <wps:spPr>
                          <a:xfrm>
                            <a:off x="864616" y="0"/>
                            <a:ext cx="4305427" cy="3295447"/>
                          </a:xfrm>
                          <a:custGeom>
                            <a:avLst/>
                            <a:gdLst/>
                            <a:ahLst/>
                            <a:cxnLst/>
                            <a:rect l="0" t="0" r="0" b="0"/>
                            <a:pathLst>
                              <a:path w="4305427" h="3295447">
                                <a:moveTo>
                                  <a:pt x="2152714" y="0"/>
                                </a:moveTo>
                                <a:cubicBezTo>
                                  <a:pt x="3341624" y="0"/>
                                  <a:pt x="4305427" y="940943"/>
                                  <a:pt x="4305427" y="2101647"/>
                                </a:cubicBezTo>
                                <a:cubicBezTo>
                                  <a:pt x="4305427" y="2545093"/>
                                  <a:pt x="4164622" y="2956370"/>
                                  <a:pt x="3924465" y="3295447"/>
                                </a:cubicBezTo>
                                <a:lnTo>
                                  <a:pt x="3707029" y="3295447"/>
                                </a:lnTo>
                                <a:cubicBezTo>
                                  <a:pt x="3973106" y="2967101"/>
                                  <a:pt x="4131945" y="2552459"/>
                                  <a:pt x="4131945" y="2101647"/>
                                </a:cubicBezTo>
                                <a:cubicBezTo>
                                  <a:pt x="4131945" y="1036752"/>
                                  <a:pt x="3245816" y="173469"/>
                                  <a:pt x="2152714" y="173469"/>
                                </a:cubicBezTo>
                                <a:cubicBezTo>
                                  <a:pt x="1059612" y="173469"/>
                                  <a:pt x="173482" y="1036752"/>
                                  <a:pt x="173482" y="2101647"/>
                                </a:cubicBezTo>
                                <a:cubicBezTo>
                                  <a:pt x="173482" y="2552459"/>
                                  <a:pt x="332321" y="2967101"/>
                                  <a:pt x="598399" y="3295447"/>
                                </a:cubicBezTo>
                                <a:lnTo>
                                  <a:pt x="380962" y="3295447"/>
                                </a:lnTo>
                                <a:cubicBezTo>
                                  <a:pt x="140805" y="2956370"/>
                                  <a:pt x="0" y="2545093"/>
                                  <a:pt x="0" y="2101647"/>
                                </a:cubicBezTo>
                                <a:cubicBezTo>
                                  <a:pt x="0" y="940943"/>
                                  <a:pt x="963803" y="0"/>
                                  <a:pt x="2152714" y="0"/>
                                </a:cubicBezTo>
                                <a:close/>
                              </a:path>
                            </a:pathLst>
                          </a:custGeom>
                          <a:ln w="0" cap="flat">
                            <a:miter lim="127000"/>
                          </a:ln>
                        </wps:spPr>
                        <wps:style>
                          <a:lnRef idx="0">
                            <a:srgbClr val="000000">
                              <a:alpha val="0"/>
                            </a:srgbClr>
                          </a:lnRef>
                          <a:fillRef idx="1">
                            <a:srgbClr val="262F52"/>
                          </a:fillRef>
                          <a:effectRef idx="0">
                            <a:scrgbClr r="0" g="0" b="0"/>
                          </a:effectRef>
                          <a:fontRef idx="none"/>
                        </wps:style>
                        <wps:bodyPr/>
                      </wps:wsp>
                    </wpg:wgp>
                  </a:graphicData>
                </a:graphic>
              </wp:inline>
            </w:drawing>
          </mc:Choice>
          <mc:Fallback>
            <w:pict>
              <v:group w14:anchorId="6618E799" id="Group 139" o:spid="_x0000_s1026" style="width:86.45pt;height:66.5pt;mso-position-horizontal-relative:char;mso-position-vertical-relative:line" coordsize="65640,6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">
                <v:shape id="Shape 6" o:spid="_x0000_s1027" style="position:absolute;top:43196;width:7788;height:9729;visibility:visible;mso-wrap-style:square;v-text-anchor:top" coordsize="778802,97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" path="m589294,10268v60743,3423,123871,15083,188136,34749l777430,249449v,,-108546,-42723,-206629,-40564c472707,211044,309931,260637,311010,449270v1080,188646,73698,333579,467792,228016l778802,888411v,,-227546,84468,-476199,-11722c53950,780512,,400477,140741,208135,246307,63870,407065,,589294,10268xe" fillcolor="#262f52" stroked="f" strokeweight="0">
                  <v:stroke miterlimit="83231f" joinstyle="miter"/>
                  <v:path arrowok="t" textboxrect="0,0,778802,972879"/>
                </v:shape>
                <v:shape id="Shape 7" o:spid="_x0000_s1028" style="position:absolute;left:8269;top:43302;width:4573;height:9141;visibility:visible;mso-wrap-style:square;v-text-anchor:top" coordsize="457308,9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" path="m455600,r1708,171l457308,195822r-42760,5188c317851,224823,245110,327789,245110,451193r,4826c245110,579424,317851,682379,414548,706190r42760,5187l457308,913886r-1708,171c203975,914057,,711353,,461315r,-8560c,202717,203975,,455600,xe" fillcolor="#262f52" stroked="f" strokeweight="0">
                  <v:stroke miterlimit="83231f" joinstyle="miter"/>
                  <v:path arrowok="t" textboxrect="0,0,457308,914057"/>
                </v:shape>
                <v:shape id="Shape 8" o:spid="_x0000_s1029" style="position:absolute;left:12842;top:43304;width:4539;height:9137;visibility:visible;mso-wrap-style:square;v-text-anchor:top" coordsize="453879,9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" path="m,l90108,9028c297711,51247,453879,233801,453879,452584r,8560c453879,679927,297711,862470,90108,904688l,913715,,711206r7,1c117202,711207,212198,596881,212198,455848r,-4826c212198,309988,117202,195650,7,195650r-7,1l,xe" fillcolor="#262f52" stroked="f" strokeweight="0">
                  <v:stroke miterlimit="83231f" joinstyle="miter"/>
                  <v:path arrowok="t" textboxrect="0,0,453879,913715"/>
                </v:shape>
                <v:shape id="Shape 9" o:spid="_x0000_s1030" style="position:absolute;left:16958;top:43426;width:9364;height:8906;visibility:visible;mso-wrap-style:square;v-text-anchor:top" coordsize="936308,89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" path="m,l255727,,470217,532765,684708,,936308,,565086,890651r-197992,l,xe" fillcolor="#262f52" stroked="f" strokeweight="0">
                  <v:stroke miterlimit="83231f" joinstyle="miter"/>
                  <v:path arrowok="t" textboxrect="0,0,936308,890651"/>
                </v:shape>
                <v:shape id="Shape 10" o:spid="_x0000_s1031" style="position:absolute;left:26462;top:43398;width:6239;height:8901;visibility:visible;mso-wrap-style:square;v-text-anchor:top" coordsize="623900,89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" path="m146253,l623634,r,212903l239052,212903r,118707l563080,331610r,200520l239052,532130r,144793l623900,676923r,212890l239052,889813r,216l,890029,,1041,146253,901r,-901xe" fillcolor="#262f52" stroked="f" strokeweight="0">
                  <v:stroke miterlimit="83231f" joinstyle="miter"/>
                  <v:path arrowok="t" textboxrect="0,0,623900,890029"/>
                </v:shape>
                <v:shape id="Shape 11" o:spid="_x0000_s1032" style="position:absolute;left:34950;top:43285;width:12343;height:9516;visibility:visible;mso-wrap-style:square;v-text-anchor:top" coordsize="1234231,95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" path="m522029,1046c544071,,566515,124,589294,1408v60745,3422,123878,15081,188149,34747l777443,240586v,,-108547,-42709,-206654,-40551c472707,202195,309944,251775,311010,440408v1093,188646,73699,333579,467792,228029l778802,856892,1132955,12812r101276,l1234231,282721r-75000,213479l1234231,496200r,200710l1088708,696910r-74486,212014l756971,908924r10782,-25679c719493,898409,519087,951571,302603,867840,53950,771650,,391628,140754,199274,233116,73049,367734,8367,522029,1046xe" fillcolor="#262f52" stroked="f" strokeweight="0">
                  <v:stroke miterlimit="83231f" joinstyle="miter"/>
                  <v:path arrowok="t" textboxrect="0,0,1234231,951571"/>
                </v:shape>
                <v:shape id="Shape 12" o:spid="_x0000_s1033" style="position:absolute;left:47293;top:43413;width:4810;height:8961;visibility:visible;mso-wrap-style:square;v-text-anchor:top" coordsize="481057,8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" path="m,l99422,,481057,896112r-262903,l144608,684098,,684098,,483388r75000,l476,268555,,269909,,xe" fillcolor="#262f52" stroked="f" strokeweight="0">
                  <v:stroke miterlimit="83231f" joinstyle="miter"/>
                  <v:path arrowok="t" textboxrect="0,0,481057,896112"/>
                </v:shape>
                <v:shape id="Shape 13" o:spid="_x0000_s1034" style="position:absolute;left:50143;top:43400;width:9558;height:9011;visibility:visible;mso-wrap-style:square;v-text-anchor:top" coordsize="955815,9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" path="m,l273456,,474002,315113,684961,,955815,,604215,520167r,380949l359410,901116r,-379489l,xe" fillcolor="#262f52" stroked="f" strokeweight="0">
                  <v:stroke miterlimit="83231f" joinstyle="miter"/>
                  <v:path arrowok="t" textboxrect="0,0,955815,901116"/>
                </v:shape>
                <v:shape id="Shape 14" o:spid="_x0000_s1035" style="position:absolute;left:14090;top:55755;width:3715;height:4303;visibility:visible;mso-wrap-style:square;v-text-anchor:top" coordsize="371462,43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" path="m240767,v54406,,96304,10630,116941,20003l337693,96927c314554,86297,286410,78791,240144,78791v-79425,,-140081,44399,-140081,136335c100063,302666,155092,353314,233261,353314v21260,,38773,-2502,46279,-5626l279540,258890r-65037,l214503,184480r156959,l371462,406476v-29387,10008,-85052,23762,-140703,23762c153835,430238,98184,410858,59411,373952,21260,337058,,282029,,220116,622,80048,102565,,240767,xe" fillcolor="#262f52" stroked="f" strokeweight="0">
                  <v:stroke miterlimit="83231f" joinstyle="miter"/>
                  <v:path arrowok="t" textboxrect="0,0,371462,430238"/>
                </v:shape>
                <v:shape id="Shape 15" o:spid="_x0000_s1036" style="position:absolute;left:18525;top:55727;width:2026;height:4356;visibility:visible;mso-wrap-style:square;v-text-anchor:top" coordsize="202603,43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" path="m202603,r,75501l180158,78217v-50752,12849,-79485,68724,-79485,140400c100673,291392,130359,345023,180516,357293r22087,2587l202603,435244r-4369,377c73787,435621,,341184,,220496,,109960,62240,23859,160744,4061l202603,xe" fillcolor="#262f52" stroked="f" strokeweight="0">
                  <v:stroke miterlimit="83231f" joinstyle="miter"/>
                  <v:path arrowok="t" textboxrect="0,0,202603,435621"/>
                </v:shape>
                <v:shape id="Shape 16" o:spid="_x0000_s1037" style="position:absolute;left:20551;top:55724;width:2026;height:4355;visibility:visible;mso-wrap-style:square;v-text-anchor:top" coordsize="202616,43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" path="m2502,c131953,,202616,96914,202616,213855v,121482,-63679,200346,-162543,218164l,435486,,360123r635,74c65049,360197,101930,298907,101930,216992,101930,140703,66294,75667,635,75667l,75743,,243,2502,xe" fillcolor="#262f52" stroked="f" strokeweight="0">
                  <v:stroke miterlimit="83231f" joinstyle="miter"/>
                  <v:path arrowok="t" textboxrect="0,0,202616,435486"/>
                </v:shape>
                <v:shape id="Shape 17" o:spid="_x0000_s1038" style="position:absolute;left:23378;top:55799;width:2626;height:4215;visibility:visible;mso-wrap-style:square;v-text-anchor:top" coordsize="262649,42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" path="m,l95047,r,341440l262649,341440r,80047l,421487,,xe" fillcolor="#262f52" stroked="f" strokeweight="0">
                  <v:stroke miterlimit="83231f" joinstyle="miter"/>
                  <v:path arrowok="t" textboxrect="0,0,262649,421487"/>
                </v:shape>
                <v:shape id="Shape 18" o:spid="_x0000_s1039" style="position:absolute;left:26742;top:55799;width:2570;height:4215;visibility:visible;mso-wrap-style:square;v-text-anchor:top" coordsize="257010,42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" path="m,l257010,r,78156l95047,78156r,96304l246380,174460r,77559l95047,252019r,169468l,421487,,xe" fillcolor="#262f52" stroked="f" strokeweight="0">
                  <v:stroke miterlimit="83231f" joinstyle="miter"/>
                  <v:path arrowok="t" textboxrect="0,0,257010,421487"/>
                </v:shape>
                <v:shape id="Shape 19" o:spid="_x0000_s1040" style="position:absolute;left:31439;top:55737;width:3339;height:4346;visibility:visible;mso-wrap-style:square;v-text-anchor:top" coordsize="333934,43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" path="m230137,v49390,,86919,9385,103797,18771l313932,93815c295173,85674,268275,78168,233883,78168v-75044,,-133832,45657,-133832,139459c100051,302044,150089,355206,234506,355206v29400,,60667,-5639,80048,-13754l328308,416484v-16879,8140,-56896,18148,-107556,18148c75045,434632,,343319,,223253,,79426,102565,,230137,xe" fillcolor="#262f52" stroked="f" strokeweight="0">
                  <v:stroke miterlimit="83231f" joinstyle="miter"/>
                  <v:path arrowok="t" textboxrect="0,0,333934,434632"/>
                </v:shape>
                <v:shape id="Shape 20" o:spid="_x0000_s1041" style="position:absolute;left:35529;top:55799;width:2627;height:4215;visibility:visible;mso-wrap-style:square;v-text-anchor:top" coordsize="262649,42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" path="m,l95047,r,341440l262649,341440r,80047l,421487,,xe" fillcolor="#262f52" stroked="f" strokeweight="0">
                  <v:stroke miterlimit="83231f" joinstyle="miter"/>
                  <v:path arrowok="t" textboxrect="0,0,262649,421487"/>
                </v:shape>
                <v:shape id="Shape 21" o:spid="_x0000_s1042" style="position:absolute;left:38694;top:55799;width:3439;height:4284;visibility:visible;mso-wrap-style:square;v-text-anchor:top" coordsize="343941,42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" path="m,l95047,r,242011c95047,315163,123190,352070,171336,352070v50025,,77546,-35015,77546,-110059l248882,r95059,l343941,236372v,130087,-65658,191999,-175730,191999c61913,428371,,368960,,235128l,xe" fillcolor="#262f52" stroked="f" strokeweight="0">
                  <v:stroke miterlimit="83231f" joinstyle="miter"/>
                  <v:path arrowok="t" textboxrect="0,0,343941,428371"/>
                </v:shape>
                <v:shape id="Shape 22" o:spid="_x0000_s1043" style="position:absolute;left:43128;top:55768;width:1535;height:4290;visibility:visible;mso-wrap-style:square;v-text-anchor:top" coordsize="153517,4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" path="m123190,r30327,887l153517,71419,135065,69405v-21260,,-33135,1245,-40641,2502l94424,170078r31268,l153517,166984r,73886l126936,238252r-32512,l94424,357060v9373,1258,20625,1258,36881,1258l153517,355924r,70819l103175,428980c56274,428980,21247,425856,,422732l,8737c25006,4382,75031,,123190,xe" fillcolor="#262f52" stroked="f" strokeweight="0">
                  <v:stroke miterlimit="83231f" joinstyle="miter"/>
                  <v:path arrowok="t" textboxrect="0,0,153517,428980"/>
                </v:shape>
                <v:shape id="Shape 23" o:spid="_x0000_s1044" style="position:absolute;left:44663;top:55777;width:1592;height:4258;visibility:visible;mso-wrap-style:square;v-text-anchor:top" coordsize="159157,42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" path="m,l9349,274c45371,2703,71279,9263,94729,22875v29401,15620,50039,44399,50039,83172c144768,142940,122873,177332,75349,195468r,1244c123508,209221,159157,246115,159157,299887v,38786,-17514,68796,-43790,90055c92393,408240,57803,420551,6593,425563l,425856,,355037r8703,-938c37641,347271,59093,329449,59093,296140v,-31413,-21452,-48768,-52233,-55482l,239983,,166096r5561,-618c34318,158208,49099,140737,49099,117286,49099,93378,35375,77900,10308,71656l,70531,,xe" fillcolor="#262f52" stroked="f" strokeweight="0">
                  <v:stroke miterlimit="83231f" joinstyle="miter"/>
                  <v:path arrowok="t" textboxrect="0,0,159157,425856"/>
                </v:shape>
                <v:shape id="Shape 24" o:spid="_x0000_s1045" style="position:absolute;left:26443;top:10359;width:39197;height:11366;visibility:visible;mso-wrap-style:square;v-text-anchor:top" coordsize="3919702,113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" path="m1994343,4022c2087509,,2198276,22487,2370798,74550v122555,36983,271983,82931,465608,126861c3308985,308649,3919702,279566,3919702,279566,3370783,424981,2449246,323204,2336559,337745v-112687,14542,-730682,318084,-736143,438049c1594967,895758,1901228,882131,1901228,882131v5448,62700,-61798,180848,-70891,185394c1821256,1072059,1789443,1069341,1714018,1069341v-75438,,-234455,49086,-479845,58166c988797,1136601,741591,1089331,499847,902120,258102,714910,,613119,,613119,355333,285027,534226,498349,818833,494057v153034,-2312,413296,-135852,651954,-263220c1732685,91065,1839067,10726,1994343,4022xe" fillcolor="#262f52" stroked="f" strokeweight="0">
                  <v:stroke miterlimit="83231f" joinstyle="miter"/>
                  <v:path arrowok="t" textboxrect="0,0,3919702,1136601"/>
                </v:shape>
                <v:shape id="Shape 25" o:spid="_x0000_s1046" style="position:absolute;left:11929;top:10171;width:20103;height:7292;visibility:visible;mso-wrap-style:square;v-text-anchor:top" coordsize="2010296,72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" path="m1310774,5357v222592,4167,461753,103073,699522,376624c2010296,381981,1663129,220208,1394117,276558,1125106,332908,926986,721871,561645,725503,196304,729148,,572824,,572824v,,229019,-38164,572554,-283540c765785,151252,1024584,,1310774,5357xe" fillcolor="#262f52" stroked="f" strokeweight="0">
                  <v:stroke miterlimit="83231f" joinstyle="miter"/>
                  <v:path arrowok="t" textboxrect="0,0,2010296,729148"/>
                </v:shape>
                <v:shape id="Shape 26" o:spid="_x0000_s1047" style="position:absolute;left:6204;top:32359;width:46440;height:9270;visibility:visible;mso-wrap-style:square;v-text-anchor:top" coordsize="4643933,92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" path="m2022932,10909c2597302,,2949918,512572,3575177,563461,4200436,614350,4643933,134493,4643933,134493v,,-283540,741591,-988784,756133c2949918,905180,2782697,396240,1997482,338074,1212253,279921,,926986,,926986,829374,346430,1448562,21806,2022932,10909xe" fillcolor="#262f52" stroked="f" strokeweight="0">
                  <v:stroke miterlimit="83231f" joinstyle="miter"/>
                  <v:path arrowok="t" textboxrect="0,0,4643933,926986"/>
                </v:shape>
                <v:shape id="Shape 27" o:spid="_x0000_s1048" style="position:absolute;left:8646;width:43054;height:32954;visibility:visible;mso-wrap-style:square;v-text-anchor:top" coordsize="4305427,329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" path="m2152714,c3341624,,4305427,940943,4305427,2101647v,443446,-140805,854723,-380962,1193800l3707029,3295447v266077,-328346,424916,-742988,424916,-1193800c4131945,1036752,3245816,173469,2152714,173469v-1093102,,-1979232,863283,-1979232,1928178c173482,2552459,332321,2967101,598399,3295447r-217437,c140805,2956370,,2545093,,2101647,,940943,963803,,2152714,xe" fillcolor="#262f52" stroked="f" strokeweight="0">
                  <v:stroke miterlimit="83231f" joinstyle="miter"/>
                  <v:path arrowok="t" textboxrect="0,0,4305427,3295447"/>
                </v:shape>
                <w10:anchorlock/>
              </v:group>
            </w:pict>
          </mc:Fallback>
        </mc:AlternateContent>
      </w:r>
    </w:p>
    <w:p w14:paraId="13A89CAE" w14:textId="1D90C696" w:rsidR="00150AF5" w:rsidRDefault="00BA6064" w:rsidP="00150AF5">
      <w:pPr>
        <w:jc w:val="center"/>
        <w:rPr>
          <w:sz w:val="40"/>
          <w:szCs w:val="40"/>
        </w:rPr>
      </w:pPr>
      <w:r>
        <w:rPr>
          <w:sz w:val="40"/>
          <w:szCs w:val="40"/>
        </w:rPr>
        <w:t>S</w:t>
      </w:r>
      <w:r w:rsidR="00150AF5">
        <w:rPr>
          <w:sz w:val="40"/>
          <w:szCs w:val="40"/>
        </w:rPr>
        <w:t>OCIAL MEMBERSHIP APPLICATION</w:t>
      </w:r>
    </w:p>
    <w:p w14:paraId="7198A8DB" w14:textId="0892DA4A" w:rsidR="00150AF5" w:rsidRDefault="00150AF5" w:rsidP="00150AF5">
      <w:pPr>
        <w:spacing w:line="360" w:lineRule="auto"/>
        <w:rPr>
          <w:sz w:val="32"/>
          <w:szCs w:val="32"/>
        </w:rPr>
      </w:pPr>
      <w:r>
        <w:rPr>
          <w:sz w:val="32"/>
          <w:szCs w:val="32"/>
        </w:rPr>
        <w:t>NAME: ___________________________________________</w:t>
      </w:r>
    </w:p>
    <w:p w14:paraId="50A4E438" w14:textId="27612CBF" w:rsidR="00150AF5" w:rsidRDefault="00150AF5" w:rsidP="00150AF5">
      <w:pPr>
        <w:rPr>
          <w:sz w:val="32"/>
          <w:szCs w:val="32"/>
        </w:rPr>
      </w:pPr>
      <w:r>
        <w:rPr>
          <w:sz w:val="32"/>
          <w:szCs w:val="32"/>
        </w:rPr>
        <w:t>LOCAL Address: ______________________City:___________State____Zip______</w:t>
      </w:r>
    </w:p>
    <w:p w14:paraId="2369A4F2" w14:textId="55FE6245" w:rsidR="00150AF5" w:rsidRDefault="00150AF5" w:rsidP="00150AF5">
      <w:pPr>
        <w:rPr>
          <w:sz w:val="32"/>
          <w:szCs w:val="32"/>
        </w:rPr>
      </w:pPr>
      <w:r>
        <w:rPr>
          <w:sz w:val="32"/>
          <w:szCs w:val="32"/>
        </w:rPr>
        <w:t>PERMANENT Address</w:t>
      </w:r>
      <w:r w:rsidR="00965ADC">
        <w:rPr>
          <w:sz w:val="32"/>
          <w:szCs w:val="32"/>
        </w:rPr>
        <w:t>:_________________ City:___________State____Zip______</w:t>
      </w:r>
    </w:p>
    <w:p w14:paraId="1B0CC477" w14:textId="3FA9E016" w:rsidR="00965ADC" w:rsidRDefault="00965ADC" w:rsidP="00150AF5">
      <w:pPr>
        <w:rPr>
          <w:sz w:val="32"/>
          <w:szCs w:val="32"/>
        </w:rPr>
      </w:pPr>
      <w:r>
        <w:rPr>
          <w:sz w:val="32"/>
          <w:szCs w:val="32"/>
        </w:rPr>
        <w:t>PHONE: (Home) _______________(Cell)_________________</w:t>
      </w:r>
    </w:p>
    <w:p w14:paraId="73068095" w14:textId="2F9FAC42" w:rsidR="00965ADC" w:rsidRDefault="00965ADC" w:rsidP="00150AF5">
      <w:pPr>
        <w:rPr>
          <w:sz w:val="32"/>
          <w:szCs w:val="32"/>
        </w:rPr>
      </w:pPr>
      <w:r>
        <w:rPr>
          <w:sz w:val="32"/>
          <w:szCs w:val="32"/>
        </w:rPr>
        <w:t>Email:____________________________Email:____________________________</w:t>
      </w:r>
    </w:p>
    <w:p w14:paraId="1BA01A80" w14:textId="17A7C207" w:rsidR="00965ADC" w:rsidRDefault="00965ADC" w:rsidP="00150AF5">
      <w:pPr>
        <w:rPr>
          <w:sz w:val="32"/>
          <w:szCs w:val="32"/>
        </w:rPr>
      </w:pPr>
      <w:r>
        <w:rPr>
          <w:sz w:val="32"/>
          <w:szCs w:val="32"/>
        </w:rPr>
        <w:t>SPOUSE/FAMILY MEMBER NAME:________________________</w:t>
      </w:r>
    </w:p>
    <w:p w14:paraId="19CB5033" w14:textId="79EA4B65" w:rsidR="00965ADC" w:rsidRDefault="00965ADC" w:rsidP="00965ADC">
      <w:pPr>
        <w:jc w:val="center"/>
        <w:rPr>
          <w:b/>
          <w:bCs/>
          <w:sz w:val="32"/>
          <w:szCs w:val="32"/>
          <w:u w:val="single"/>
        </w:rPr>
      </w:pPr>
      <w:r>
        <w:rPr>
          <w:b/>
          <w:bCs/>
          <w:sz w:val="32"/>
          <w:szCs w:val="32"/>
          <w:u w:val="single"/>
        </w:rPr>
        <w:t>MEMBER BENEFITS</w:t>
      </w:r>
    </w:p>
    <w:p w14:paraId="2C5B4A98" w14:textId="07C266FC" w:rsidR="00965ADC" w:rsidRPr="00440FF0" w:rsidRDefault="00440FF0" w:rsidP="00440FF0">
      <w:pPr>
        <w:pStyle w:val="ListParagraph"/>
        <w:numPr>
          <w:ilvl w:val="0"/>
          <w:numId w:val="1"/>
        </w:numPr>
        <w:rPr>
          <w:b/>
          <w:bCs/>
          <w:color w:val="FF0000"/>
          <w:sz w:val="36"/>
          <w:szCs w:val="36"/>
        </w:rPr>
      </w:pPr>
      <w:r>
        <w:rPr>
          <w:b/>
          <w:bCs/>
          <w:color w:val="000000" w:themeColor="text1"/>
          <w:sz w:val="28"/>
          <w:szCs w:val="28"/>
        </w:rPr>
        <w:t>Social Membership in the Cove Cay golf Club provides non-golfers the opportunity to meet with friends and neighbors at the newly renovated Bayview Grill to enjoy many “Members Only” Social events and clubhouse activities.</w:t>
      </w:r>
    </w:p>
    <w:p w14:paraId="47F58AB8" w14:textId="4D10CC99" w:rsidR="00440FF0" w:rsidRPr="00EF20E8" w:rsidRDefault="00440FF0" w:rsidP="00440FF0">
      <w:pPr>
        <w:pStyle w:val="ListParagraph"/>
        <w:numPr>
          <w:ilvl w:val="0"/>
          <w:numId w:val="1"/>
        </w:numPr>
        <w:rPr>
          <w:b/>
          <w:bCs/>
          <w:color w:val="FF0000"/>
          <w:sz w:val="36"/>
          <w:szCs w:val="36"/>
        </w:rPr>
      </w:pPr>
      <w:r>
        <w:rPr>
          <w:b/>
          <w:bCs/>
          <w:color w:val="000000" w:themeColor="text1"/>
          <w:sz w:val="28"/>
          <w:szCs w:val="28"/>
        </w:rPr>
        <w:t>Complimentary buffet once a month</w:t>
      </w:r>
      <w:r w:rsidR="00EF20E8">
        <w:rPr>
          <w:b/>
          <w:bCs/>
          <w:color w:val="000000" w:themeColor="text1"/>
          <w:sz w:val="28"/>
          <w:szCs w:val="28"/>
        </w:rPr>
        <w:t xml:space="preserve"> in high season,</w:t>
      </w:r>
      <w:r>
        <w:rPr>
          <w:b/>
          <w:bCs/>
          <w:color w:val="000000" w:themeColor="text1"/>
          <w:sz w:val="28"/>
          <w:szCs w:val="28"/>
        </w:rPr>
        <w:t xml:space="preserve"> on the 2</w:t>
      </w:r>
      <w:r w:rsidRPr="00440FF0">
        <w:rPr>
          <w:b/>
          <w:bCs/>
          <w:color w:val="000000" w:themeColor="text1"/>
          <w:sz w:val="28"/>
          <w:szCs w:val="28"/>
          <w:vertAlign w:val="superscript"/>
        </w:rPr>
        <w:t>nd</w:t>
      </w:r>
      <w:r>
        <w:rPr>
          <w:b/>
          <w:bCs/>
          <w:color w:val="000000" w:themeColor="text1"/>
          <w:sz w:val="28"/>
          <w:szCs w:val="28"/>
        </w:rPr>
        <w:t xml:space="preserve"> Monday Night, </w:t>
      </w:r>
      <w:r w:rsidR="00EF20E8">
        <w:rPr>
          <w:b/>
          <w:bCs/>
          <w:color w:val="000000" w:themeColor="text1"/>
          <w:sz w:val="28"/>
          <w:szCs w:val="28"/>
        </w:rPr>
        <w:t>and is subject to change from May 1 – November 1.</w:t>
      </w:r>
      <w:r w:rsidR="00A109B4">
        <w:rPr>
          <w:b/>
          <w:bCs/>
          <w:color w:val="000000" w:themeColor="text1"/>
          <w:sz w:val="28"/>
          <w:szCs w:val="28"/>
        </w:rPr>
        <w:t xml:space="preserve"> </w:t>
      </w:r>
      <w:r w:rsidR="00A109B4" w:rsidRPr="00A109B4">
        <w:rPr>
          <w:b/>
          <w:bCs/>
          <w:color w:val="000000" w:themeColor="text1"/>
          <w:sz w:val="28"/>
          <w:szCs w:val="28"/>
          <w:highlight w:val="yellow"/>
        </w:rPr>
        <w:t>If you bring a guest it is $</w:t>
      </w:r>
      <w:r w:rsidR="00EE31B0">
        <w:rPr>
          <w:b/>
          <w:bCs/>
          <w:color w:val="000000" w:themeColor="text1"/>
          <w:sz w:val="28"/>
          <w:szCs w:val="28"/>
          <w:highlight w:val="yellow"/>
        </w:rPr>
        <w:t>17.95</w:t>
      </w:r>
      <w:r w:rsidR="00A109B4" w:rsidRPr="00A109B4">
        <w:rPr>
          <w:b/>
          <w:bCs/>
          <w:color w:val="000000" w:themeColor="text1"/>
          <w:sz w:val="28"/>
          <w:szCs w:val="28"/>
          <w:highlight w:val="yellow"/>
        </w:rPr>
        <w:t xml:space="preserve"> for them.</w:t>
      </w:r>
    </w:p>
    <w:p w14:paraId="0CFB2F58" w14:textId="627F29F3" w:rsidR="00EF20E8" w:rsidRPr="00EF20E8" w:rsidRDefault="00EF20E8" w:rsidP="00440FF0">
      <w:pPr>
        <w:pStyle w:val="ListParagraph"/>
        <w:numPr>
          <w:ilvl w:val="0"/>
          <w:numId w:val="1"/>
        </w:numPr>
        <w:rPr>
          <w:b/>
          <w:bCs/>
          <w:color w:val="FF0000"/>
          <w:sz w:val="36"/>
          <w:szCs w:val="36"/>
        </w:rPr>
      </w:pPr>
      <w:r>
        <w:rPr>
          <w:b/>
          <w:bCs/>
          <w:color w:val="000000" w:themeColor="text1"/>
          <w:sz w:val="28"/>
          <w:szCs w:val="28"/>
        </w:rPr>
        <w:t>Membership provides a 10% discount on food and beverages purchased in the Clubhouse.</w:t>
      </w:r>
    </w:p>
    <w:p w14:paraId="437947C3" w14:textId="7C6B39AE" w:rsidR="00EF20E8" w:rsidRPr="00EF3E87" w:rsidRDefault="00EF20E8" w:rsidP="00440FF0">
      <w:pPr>
        <w:pStyle w:val="ListParagraph"/>
        <w:numPr>
          <w:ilvl w:val="0"/>
          <w:numId w:val="1"/>
        </w:numPr>
        <w:rPr>
          <w:b/>
          <w:bCs/>
          <w:color w:val="FF0000"/>
          <w:sz w:val="36"/>
          <w:szCs w:val="36"/>
        </w:rPr>
      </w:pPr>
      <w:r>
        <w:rPr>
          <w:b/>
          <w:bCs/>
          <w:color w:val="000000" w:themeColor="text1"/>
          <w:sz w:val="28"/>
          <w:szCs w:val="28"/>
        </w:rPr>
        <w:t>Membership allows for the establishment of a Member Account for monthly billing of dues and purchases.</w:t>
      </w:r>
    </w:p>
    <w:p w14:paraId="313223D0" w14:textId="77777777" w:rsidR="00EE31B0" w:rsidRDefault="00EF3E87" w:rsidP="00EF3E87">
      <w:pPr>
        <w:pStyle w:val="ListParagraph"/>
        <w:jc w:val="center"/>
        <w:rPr>
          <w:b/>
          <w:bCs/>
          <w:sz w:val="36"/>
          <w:szCs w:val="36"/>
          <w:u w:val="single"/>
        </w:rPr>
      </w:pPr>
      <w:r>
        <w:rPr>
          <w:b/>
          <w:bCs/>
          <w:sz w:val="36"/>
          <w:szCs w:val="36"/>
          <w:u w:val="single"/>
        </w:rPr>
        <w:t>Monthly Dues are $1</w:t>
      </w:r>
      <w:r w:rsidR="007E6242">
        <w:rPr>
          <w:b/>
          <w:bCs/>
          <w:sz w:val="36"/>
          <w:szCs w:val="36"/>
          <w:u w:val="single"/>
        </w:rPr>
        <w:t>00</w:t>
      </w:r>
      <w:r w:rsidR="00BF045F">
        <w:rPr>
          <w:b/>
          <w:bCs/>
          <w:sz w:val="36"/>
          <w:szCs w:val="36"/>
          <w:u w:val="single"/>
        </w:rPr>
        <w:t xml:space="preserve">. </w:t>
      </w:r>
      <w:r w:rsidR="00EE31B0">
        <w:rPr>
          <w:b/>
          <w:bCs/>
          <w:sz w:val="36"/>
          <w:szCs w:val="36"/>
          <w:u w:val="single"/>
        </w:rPr>
        <w:t>Individual</w:t>
      </w:r>
    </w:p>
    <w:p w14:paraId="663556CF" w14:textId="20161C22" w:rsidR="00EF3E87" w:rsidRDefault="00EE31B0" w:rsidP="00EF3E87">
      <w:pPr>
        <w:pStyle w:val="ListParagraph"/>
        <w:jc w:val="center"/>
        <w:rPr>
          <w:b/>
          <w:bCs/>
          <w:sz w:val="36"/>
          <w:szCs w:val="36"/>
          <w:u w:val="single"/>
        </w:rPr>
      </w:pPr>
      <w:r>
        <w:rPr>
          <w:b/>
          <w:bCs/>
          <w:sz w:val="36"/>
          <w:szCs w:val="36"/>
          <w:u w:val="single"/>
        </w:rPr>
        <w:t>$150.00 for Family</w:t>
      </w:r>
      <w:r w:rsidR="00BF045F">
        <w:rPr>
          <w:b/>
          <w:bCs/>
          <w:sz w:val="36"/>
          <w:szCs w:val="36"/>
          <w:u w:val="single"/>
        </w:rPr>
        <w:t xml:space="preserve"> </w:t>
      </w:r>
    </w:p>
    <w:p w14:paraId="6C8E3EF1" w14:textId="00BC7A83" w:rsidR="00EF3E87" w:rsidRDefault="00EF3E87" w:rsidP="00EF3E87">
      <w:pPr>
        <w:rPr>
          <w:b/>
          <w:bCs/>
          <w:sz w:val="28"/>
          <w:szCs w:val="28"/>
        </w:rPr>
      </w:pPr>
      <w:r>
        <w:rPr>
          <w:b/>
          <w:bCs/>
          <w:sz w:val="28"/>
          <w:szCs w:val="28"/>
        </w:rPr>
        <w:t>Note:  Dues are not prorated.</w:t>
      </w:r>
      <w:r w:rsidR="003B298E">
        <w:rPr>
          <w:b/>
          <w:bCs/>
          <w:sz w:val="28"/>
          <w:szCs w:val="28"/>
        </w:rPr>
        <w:t xml:space="preserve"> There is </w:t>
      </w:r>
      <w:r w:rsidR="003B298E" w:rsidRPr="003B298E">
        <w:rPr>
          <w:b/>
          <w:bCs/>
          <w:sz w:val="28"/>
          <w:szCs w:val="28"/>
          <w:highlight w:val="yellow"/>
        </w:rPr>
        <w:t>no</w:t>
      </w:r>
      <w:r w:rsidR="003B298E">
        <w:rPr>
          <w:b/>
          <w:bCs/>
          <w:sz w:val="28"/>
          <w:szCs w:val="28"/>
        </w:rPr>
        <w:t xml:space="preserve"> carry over month to month.</w:t>
      </w:r>
    </w:p>
    <w:p w14:paraId="28DF28D0" w14:textId="01237870" w:rsidR="00EF3E87" w:rsidRDefault="00EF3E87" w:rsidP="00EF3E87">
      <w:pPr>
        <w:rPr>
          <w:sz w:val="28"/>
          <w:szCs w:val="28"/>
        </w:rPr>
      </w:pPr>
      <w:r>
        <w:rPr>
          <w:sz w:val="28"/>
          <w:szCs w:val="28"/>
        </w:rPr>
        <w:t>Monthly dues will be charged to the credit card listed below by the 5</w:t>
      </w:r>
      <w:r w:rsidRPr="00EF3E87">
        <w:rPr>
          <w:sz w:val="28"/>
          <w:szCs w:val="28"/>
          <w:vertAlign w:val="superscript"/>
        </w:rPr>
        <w:t>th</w:t>
      </w:r>
      <w:r>
        <w:rPr>
          <w:sz w:val="28"/>
          <w:szCs w:val="28"/>
        </w:rPr>
        <w:t xml:space="preserve"> of each month.</w:t>
      </w:r>
    </w:p>
    <w:p w14:paraId="48D014B0" w14:textId="473DDE8C" w:rsidR="00EF3E87" w:rsidRDefault="00381254" w:rsidP="00EF3E87">
      <w:pPr>
        <w:rPr>
          <w:sz w:val="28"/>
          <w:szCs w:val="28"/>
        </w:rPr>
      </w:pPr>
      <w:r>
        <w:rPr>
          <w:sz w:val="28"/>
          <w:szCs w:val="28"/>
        </w:rPr>
        <w:t>Purchase</w:t>
      </w:r>
      <w:r w:rsidR="006D662A">
        <w:rPr>
          <w:sz w:val="28"/>
          <w:szCs w:val="28"/>
        </w:rPr>
        <w:t>s</w:t>
      </w:r>
      <w:r>
        <w:rPr>
          <w:sz w:val="28"/>
          <w:szCs w:val="28"/>
        </w:rPr>
        <w:t>/charges made during the month will be deducted from the $1</w:t>
      </w:r>
      <w:r w:rsidR="007E6242">
        <w:rPr>
          <w:sz w:val="28"/>
          <w:szCs w:val="28"/>
        </w:rPr>
        <w:t>00</w:t>
      </w:r>
      <w:r w:rsidR="00BF045F">
        <w:rPr>
          <w:sz w:val="28"/>
          <w:szCs w:val="28"/>
        </w:rPr>
        <w:t>.</w:t>
      </w:r>
      <w:r w:rsidR="00EE31B0">
        <w:rPr>
          <w:sz w:val="28"/>
          <w:szCs w:val="28"/>
        </w:rPr>
        <w:t xml:space="preserve"> Or $150.00</w:t>
      </w:r>
      <w:r>
        <w:rPr>
          <w:sz w:val="28"/>
          <w:szCs w:val="28"/>
        </w:rPr>
        <w:t xml:space="preserve"> Dues.</w:t>
      </w:r>
    </w:p>
    <w:p w14:paraId="4DDFD808" w14:textId="6D87A00D" w:rsidR="00381254" w:rsidRDefault="00381254" w:rsidP="00EF3E87">
      <w:pPr>
        <w:rPr>
          <w:sz w:val="28"/>
          <w:szCs w:val="28"/>
        </w:rPr>
      </w:pPr>
      <w:r>
        <w:rPr>
          <w:sz w:val="28"/>
          <w:szCs w:val="28"/>
        </w:rPr>
        <w:t>Charges exceeding the $1</w:t>
      </w:r>
      <w:r w:rsidR="007E6242">
        <w:rPr>
          <w:sz w:val="28"/>
          <w:szCs w:val="28"/>
        </w:rPr>
        <w:t>00</w:t>
      </w:r>
      <w:r w:rsidR="00EE31B0">
        <w:rPr>
          <w:sz w:val="28"/>
          <w:szCs w:val="28"/>
        </w:rPr>
        <w:t xml:space="preserve"> or $150</w:t>
      </w:r>
      <w:r w:rsidR="00BF045F">
        <w:rPr>
          <w:sz w:val="28"/>
          <w:szCs w:val="28"/>
        </w:rPr>
        <w:t xml:space="preserve"> </w:t>
      </w:r>
      <w:r>
        <w:rPr>
          <w:sz w:val="28"/>
          <w:szCs w:val="28"/>
        </w:rPr>
        <w:t>will automatically be added to the next month’s Member Dues billing.</w:t>
      </w:r>
    </w:p>
    <w:p w14:paraId="607DFFBD" w14:textId="366A6CAD" w:rsidR="00381254" w:rsidRDefault="005D7783" w:rsidP="00EF3E87">
      <w:pPr>
        <w:rPr>
          <w:sz w:val="28"/>
          <w:szCs w:val="28"/>
        </w:rPr>
      </w:pPr>
      <w:r>
        <w:rPr>
          <w:sz w:val="28"/>
          <w:szCs w:val="28"/>
        </w:rPr>
        <w:t>This is a “</w:t>
      </w:r>
      <w:r w:rsidRPr="00993E24">
        <w:rPr>
          <w:sz w:val="28"/>
          <w:szCs w:val="28"/>
          <w:highlight w:val="yellow"/>
        </w:rPr>
        <w:t>use it or lose it</w:t>
      </w:r>
      <w:r>
        <w:rPr>
          <w:sz w:val="28"/>
          <w:szCs w:val="28"/>
        </w:rPr>
        <w:t>” membership per month.  10% discount on all Food &amp; Beverages.</w:t>
      </w:r>
    </w:p>
    <w:p w14:paraId="220ECDAB" w14:textId="77B71A91" w:rsidR="00381254" w:rsidRDefault="00381254" w:rsidP="00EF3E87">
      <w:pPr>
        <w:rPr>
          <w:sz w:val="28"/>
          <w:szCs w:val="28"/>
        </w:rPr>
      </w:pPr>
      <w:r>
        <w:rPr>
          <w:sz w:val="28"/>
          <w:szCs w:val="28"/>
        </w:rPr>
        <w:t>I hereby agree to the terms outlined above and authorize Cove Cay Golf Club to bill the credit card listed below on the first of the month for the above stated fees.</w:t>
      </w:r>
    </w:p>
    <w:p w14:paraId="46833246" w14:textId="322C7C2D" w:rsidR="00381254" w:rsidRDefault="00381254" w:rsidP="00EF3E87">
      <w:pPr>
        <w:rPr>
          <w:sz w:val="28"/>
          <w:szCs w:val="28"/>
        </w:rPr>
      </w:pPr>
    </w:p>
    <w:p w14:paraId="6FA48E88" w14:textId="4B985ED8" w:rsidR="00381254" w:rsidRDefault="00381254" w:rsidP="00EF3E87">
      <w:pPr>
        <w:rPr>
          <w:b/>
          <w:bCs/>
          <w:sz w:val="28"/>
          <w:szCs w:val="28"/>
        </w:rPr>
      </w:pPr>
      <w:r>
        <w:rPr>
          <w:b/>
          <w:bCs/>
          <w:sz w:val="28"/>
          <w:szCs w:val="28"/>
        </w:rPr>
        <w:t>I request a SEASONAL Membership for the consecutive months of _______through________</w:t>
      </w:r>
    </w:p>
    <w:p w14:paraId="2F7B6367" w14:textId="588AD4C8" w:rsidR="00077037" w:rsidRDefault="00077037" w:rsidP="00EF3E87">
      <w:pPr>
        <w:rPr>
          <w:b/>
          <w:bCs/>
          <w:sz w:val="28"/>
          <w:szCs w:val="28"/>
        </w:rPr>
      </w:pPr>
      <w:r>
        <w:rPr>
          <w:b/>
          <w:bCs/>
          <w:sz w:val="28"/>
          <w:szCs w:val="28"/>
        </w:rPr>
        <w:t>I request an ANNUAL Membership until which time I notify Cove Cay Golf Club____________</w:t>
      </w:r>
    </w:p>
    <w:p w14:paraId="6111EFE5" w14:textId="0D8CCADB" w:rsidR="00077037" w:rsidRDefault="00077037" w:rsidP="00EF3E87">
      <w:pPr>
        <w:rPr>
          <w:b/>
          <w:bCs/>
          <w:sz w:val="28"/>
          <w:szCs w:val="28"/>
        </w:rPr>
      </w:pPr>
      <w:r>
        <w:rPr>
          <w:b/>
          <w:bCs/>
          <w:sz w:val="28"/>
          <w:szCs w:val="28"/>
        </w:rPr>
        <w:t>I have received and will review the Cove Cay Golf Club Membership Policies.</w:t>
      </w:r>
    </w:p>
    <w:p w14:paraId="6D4EE815" w14:textId="072A5422" w:rsidR="00077037" w:rsidRDefault="00077037" w:rsidP="00EF3E87">
      <w:pPr>
        <w:rPr>
          <w:b/>
          <w:bCs/>
          <w:sz w:val="28"/>
          <w:szCs w:val="28"/>
        </w:rPr>
      </w:pPr>
    </w:p>
    <w:p w14:paraId="371F535D" w14:textId="12BFC4A4" w:rsidR="00077037" w:rsidRPr="00381254" w:rsidRDefault="00077037" w:rsidP="00EF3E87">
      <w:pPr>
        <w:rPr>
          <w:b/>
          <w:bCs/>
          <w:sz w:val="28"/>
          <w:szCs w:val="28"/>
        </w:rPr>
      </w:pPr>
      <w:r>
        <w:rPr>
          <w:b/>
          <w:bCs/>
          <w:sz w:val="28"/>
          <w:szCs w:val="28"/>
        </w:rPr>
        <w:lastRenderedPageBreak/>
        <w:t>APPLICANT’S SIGNATURE________________________________DATE:_________________</w:t>
      </w:r>
    </w:p>
    <w:p w14:paraId="55949006" w14:textId="77777777" w:rsidR="00C57424" w:rsidRDefault="00C57424" w:rsidP="00306FBB">
      <w:pPr>
        <w:widowControl w:val="0"/>
        <w:rPr>
          <w:b/>
          <w:u w:val="single"/>
          <w:lang w:val="en"/>
        </w:rPr>
      </w:pPr>
    </w:p>
    <w:p w14:paraId="2DE656D1" w14:textId="64D835CB" w:rsidR="00306FBB" w:rsidRDefault="008932FE" w:rsidP="00306FBB">
      <w:pPr>
        <w:widowControl w:val="0"/>
        <w:rPr>
          <w:b/>
          <w:u w:val="single"/>
          <w:lang w:val="en"/>
        </w:rPr>
      </w:pPr>
      <w:r>
        <w:rPr>
          <w:b/>
          <w:u w:val="single"/>
          <w:lang w:val="en"/>
        </w:rPr>
        <w:t>FOR OFFICE USE ONLY:</w:t>
      </w:r>
    </w:p>
    <w:p w14:paraId="1DE1AB00" w14:textId="7569E68E" w:rsidR="008932FE" w:rsidRDefault="008932FE" w:rsidP="00306FBB">
      <w:pPr>
        <w:widowControl w:val="0"/>
        <w:rPr>
          <w:b/>
          <w:u w:val="single"/>
          <w:lang w:val="en"/>
        </w:rPr>
      </w:pPr>
    </w:p>
    <w:p w14:paraId="7ABEC154" w14:textId="030BBB84" w:rsidR="008932FE" w:rsidRDefault="008932FE" w:rsidP="00306FBB">
      <w:pPr>
        <w:widowControl w:val="0"/>
        <w:rPr>
          <w:b/>
          <w:u w:val="single"/>
          <w:lang w:val="en"/>
        </w:rPr>
      </w:pPr>
    </w:p>
    <w:p w14:paraId="74255E23" w14:textId="77777777" w:rsidR="008932FE" w:rsidRDefault="008932FE" w:rsidP="00306FBB">
      <w:pPr>
        <w:widowControl w:val="0"/>
        <w:rPr>
          <w:b/>
          <w:u w:val="single"/>
          <w:lang w:val="en"/>
        </w:rPr>
      </w:pPr>
    </w:p>
    <w:p w14:paraId="019575AF" w14:textId="77777777" w:rsidR="008932FE" w:rsidRDefault="008932FE" w:rsidP="00306FBB">
      <w:pPr>
        <w:widowControl w:val="0"/>
        <w:rPr>
          <w:sz w:val="16"/>
          <w:szCs w:val="16"/>
          <w:u w:val="single"/>
          <w:lang w:val="en"/>
        </w:rPr>
      </w:pPr>
    </w:p>
    <w:p w14:paraId="789D63B1" w14:textId="77777777" w:rsidR="00306FBB" w:rsidRDefault="00306FBB" w:rsidP="00306FBB">
      <w:pPr>
        <w:widowControl w:val="0"/>
        <w:rPr>
          <w:sz w:val="24"/>
          <w:szCs w:val="24"/>
          <w:lang w:val="en"/>
        </w:rPr>
      </w:pPr>
      <w:r>
        <w:rPr>
          <w:u w:val="single"/>
          <w:lang w:val="en"/>
        </w:rPr>
        <w:t>CREDIT CARD:</w:t>
      </w:r>
      <w:r>
        <w:rPr>
          <w:lang w:val="en"/>
        </w:rPr>
        <w:t xml:space="preserve">      Visa</w:t>
      </w:r>
      <w:r>
        <w:rPr>
          <w:u w:val="single"/>
          <w:lang w:val="en"/>
        </w:rPr>
        <w:t xml:space="preserve">   __</w:t>
      </w:r>
      <w:r>
        <w:rPr>
          <w:lang w:val="en"/>
        </w:rPr>
        <w:t xml:space="preserve">  Mastercard______  AmEx______Disc___   </w:t>
      </w:r>
      <w:r>
        <w:rPr>
          <w:highlight w:val="yellow"/>
          <w:lang w:val="en"/>
        </w:rPr>
        <w:t>Expiration Date:</w:t>
      </w:r>
      <w:r>
        <w:rPr>
          <w:lang w:val="en"/>
        </w:rPr>
        <w:t xml:space="preserve"> _______________</w:t>
      </w:r>
    </w:p>
    <w:p w14:paraId="4906805A" w14:textId="77777777" w:rsidR="00306FBB" w:rsidRDefault="00306FBB" w:rsidP="00306FBB">
      <w:pPr>
        <w:widowControl w:val="0"/>
        <w:rPr>
          <w:lang w:val="en"/>
        </w:rPr>
      </w:pPr>
    </w:p>
    <w:p w14:paraId="1976CAB3" w14:textId="77777777" w:rsidR="00306FBB" w:rsidRDefault="00306FBB" w:rsidP="00306FBB">
      <w:pPr>
        <w:widowControl w:val="0"/>
        <w:rPr>
          <w:lang w:val="en"/>
        </w:rPr>
      </w:pPr>
      <w:r>
        <w:rPr>
          <w:lang w:val="en"/>
        </w:rPr>
        <w:t xml:space="preserve">Cardholder’s name: __________________________ Billing Address is: LOCAL ______ PERMANENT _____ </w:t>
      </w:r>
    </w:p>
    <w:p w14:paraId="3E47C8B7" w14:textId="1D54C2D4" w:rsidR="00306FBB" w:rsidRDefault="00306FBB" w:rsidP="00306FBB">
      <w:pPr>
        <w:widowControl w:val="0"/>
        <w:rPr>
          <w:rFonts w:ascii="Times New Roman" w:hAnsi="Times New Roman"/>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rFonts w:ascii="Arial Black" w:hAnsi="Arial Black"/>
          <w:lang w:val="en"/>
        </w:rPr>
        <w:t>ZIP OR POSTAL_______________</w:t>
      </w:r>
    </w:p>
    <w:p w14:paraId="62EBF450" w14:textId="77777777" w:rsidR="00306FBB" w:rsidRDefault="00306FBB" w:rsidP="00306FBB">
      <w:pPr>
        <w:widowControl w:val="0"/>
        <w:rPr>
          <w:lang w:val="en"/>
        </w:rPr>
      </w:pPr>
      <w:r>
        <w:rPr>
          <w:lang w:val="en"/>
        </w:rPr>
        <w:t xml:space="preserve">Card # ________________________________________________ </w:t>
      </w:r>
      <w:r>
        <w:rPr>
          <w:highlight w:val="yellow"/>
          <w:lang w:val="en"/>
        </w:rPr>
        <w:t>Security Code</w:t>
      </w:r>
      <w:r>
        <w:rPr>
          <w:lang w:val="en"/>
        </w:rPr>
        <w:t xml:space="preserve"> _________</w:t>
      </w:r>
    </w:p>
    <w:p w14:paraId="1108871E" w14:textId="77777777" w:rsidR="00306FBB" w:rsidRDefault="00306FBB" w:rsidP="00306FBB">
      <w:pPr>
        <w:widowControl w:val="0"/>
        <w:rPr>
          <w:sz w:val="10"/>
          <w:szCs w:val="10"/>
          <w:lang w:val="en"/>
        </w:rPr>
      </w:pPr>
    </w:p>
    <w:p w14:paraId="0F344C83" w14:textId="77777777" w:rsidR="00306FBB" w:rsidRDefault="00306FBB" w:rsidP="00306FBB">
      <w:pPr>
        <w:widowControl w:val="0"/>
        <w:rPr>
          <w:b/>
          <w:sz w:val="16"/>
          <w:szCs w:val="16"/>
        </w:rPr>
      </w:pPr>
    </w:p>
    <w:p w14:paraId="6468036C" w14:textId="77777777" w:rsidR="00306FBB" w:rsidRDefault="00306FBB" w:rsidP="00306FBB">
      <w:pPr>
        <w:widowControl w:val="0"/>
        <w:rPr>
          <w:sz w:val="24"/>
          <w:szCs w:val="24"/>
          <w:lang w:val="en"/>
        </w:rPr>
      </w:pPr>
      <w:r>
        <w:rPr>
          <w:lang w:val="en"/>
        </w:rPr>
        <w:t xml:space="preserve">Reviewed by: _________________________________________        ______________________            </w:t>
      </w:r>
    </w:p>
    <w:p w14:paraId="05582B2B" w14:textId="77777777" w:rsidR="00306FBB" w:rsidRDefault="00306FBB" w:rsidP="00306FBB">
      <w:pPr>
        <w:widowControl w:val="0"/>
        <w:rPr>
          <w:lang w:val="en"/>
        </w:rPr>
      </w:pPr>
      <w:r>
        <w:rPr>
          <w:lang w:val="en"/>
        </w:rPr>
        <w:t xml:space="preserve">          </w:t>
      </w:r>
      <w:r>
        <w:rPr>
          <w:lang w:val="en"/>
        </w:rPr>
        <w:tab/>
      </w:r>
      <w:r>
        <w:rPr>
          <w:lang w:val="en"/>
        </w:rPr>
        <w:tab/>
      </w:r>
      <w:r>
        <w:rPr>
          <w:lang w:val="en"/>
        </w:rPr>
        <w:tab/>
        <w:t>Signature</w:t>
      </w:r>
      <w:r>
        <w:rPr>
          <w:lang w:val="en"/>
        </w:rPr>
        <w:tab/>
      </w:r>
      <w:r>
        <w:rPr>
          <w:lang w:val="en"/>
        </w:rPr>
        <w:tab/>
      </w:r>
      <w:r>
        <w:rPr>
          <w:lang w:val="en"/>
        </w:rPr>
        <w:tab/>
      </w:r>
      <w:r>
        <w:rPr>
          <w:lang w:val="en"/>
        </w:rPr>
        <w:tab/>
        <w:t xml:space="preserve">                    Date</w:t>
      </w:r>
      <w:r>
        <w:rPr>
          <w:lang w:val="en"/>
        </w:rPr>
        <w:tab/>
      </w:r>
    </w:p>
    <w:p w14:paraId="227CB770" w14:textId="77777777" w:rsidR="00306FBB" w:rsidRDefault="00306FBB" w:rsidP="00306FBB">
      <w:pPr>
        <w:widowControl w:val="0"/>
        <w:rPr>
          <w:sz w:val="16"/>
          <w:szCs w:val="16"/>
          <w:lang w:val="en"/>
        </w:rPr>
      </w:pPr>
    </w:p>
    <w:p w14:paraId="2595FA9D" w14:textId="77777777" w:rsidR="00306FBB" w:rsidRDefault="00306FBB" w:rsidP="00306FBB">
      <w:pPr>
        <w:widowControl w:val="0"/>
        <w:rPr>
          <w:sz w:val="16"/>
          <w:szCs w:val="1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43"/>
        <w:gridCol w:w="2246"/>
        <w:gridCol w:w="1732"/>
        <w:gridCol w:w="2094"/>
      </w:tblGrid>
      <w:tr w:rsidR="00306FBB" w14:paraId="028848C0" w14:textId="77777777" w:rsidTr="00306FBB">
        <w:tc>
          <w:tcPr>
            <w:tcW w:w="10798" w:type="dxa"/>
            <w:gridSpan w:val="5"/>
            <w:tcBorders>
              <w:top w:val="single" w:sz="4" w:space="0" w:color="auto"/>
              <w:left w:val="single" w:sz="4" w:space="0" w:color="auto"/>
              <w:bottom w:val="single" w:sz="4" w:space="0" w:color="auto"/>
              <w:right w:val="single" w:sz="4" w:space="0" w:color="auto"/>
            </w:tcBorders>
            <w:hideMark/>
          </w:tcPr>
          <w:p w14:paraId="05BC11FC" w14:textId="77777777" w:rsidR="00306FBB" w:rsidRDefault="00306FBB">
            <w:pPr>
              <w:widowControl w:val="0"/>
              <w:rPr>
                <w:rFonts w:eastAsia="Calibri"/>
                <w:sz w:val="24"/>
                <w:szCs w:val="24"/>
                <w:lang w:val="en"/>
              </w:rPr>
            </w:pPr>
            <w:r>
              <w:rPr>
                <w:rFonts w:eastAsia="Calibri"/>
                <w:lang w:val="en"/>
              </w:rPr>
              <w:t>Office Use Only:</w:t>
            </w:r>
          </w:p>
          <w:p w14:paraId="1B0AA5D3" w14:textId="77777777" w:rsidR="00306FBB" w:rsidRDefault="00306FBB">
            <w:pPr>
              <w:widowControl w:val="0"/>
              <w:rPr>
                <w:rFonts w:eastAsia="Calibri"/>
                <w:lang w:val="en"/>
              </w:rPr>
            </w:pPr>
            <w:r>
              <w:rPr>
                <w:rFonts w:eastAsia="Calibri"/>
                <w:lang w:val="en"/>
              </w:rPr>
              <w:t>Effective Date: ________________________ through ________________________</w:t>
            </w:r>
          </w:p>
        </w:tc>
      </w:tr>
      <w:tr w:rsidR="00306FBB" w14:paraId="75A0A495" w14:textId="77777777" w:rsidTr="00306FBB">
        <w:tc>
          <w:tcPr>
            <w:tcW w:w="10798" w:type="dxa"/>
            <w:gridSpan w:val="5"/>
            <w:tcBorders>
              <w:top w:val="single" w:sz="4" w:space="0" w:color="auto"/>
              <w:left w:val="single" w:sz="4" w:space="0" w:color="auto"/>
              <w:bottom w:val="single" w:sz="4" w:space="0" w:color="auto"/>
              <w:right w:val="double" w:sz="4" w:space="0" w:color="auto"/>
            </w:tcBorders>
          </w:tcPr>
          <w:p w14:paraId="415BB0F6" w14:textId="77777777" w:rsidR="00306FBB" w:rsidRDefault="00306FBB">
            <w:pPr>
              <w:widowControl w:val="0"/>
              <w:rPr>
                <w:rFonts w:eastAsia="Calibri"/>
                <w:lang w:val="en"/>
              </w:rPr>
            </w:pPr>
          </w:p>
        </w:tc>
      </w:tr>
      <w:tr w:rsidR="00306FBB" w14:paraId="56F51208" w14:textId="77777777" w:rsidTr="00873672">
        <w:tc>
          <w:tcPr>
            <w:tcW w:w="1975" w:type="dxa"/>
            <w:tcBorders>
              <w:top w:val="single" w:sz="4" w:space="0" w:color="auto"/>
              <w:left w:val="single" w:sz="4" w:space="0" w:color="auto"/>
              <w:bottom w:val="single" w:sz="4" w:space="0" w:color="auto"/>
              <w:right w:val="single" w:sz="4" w:space="0" w:color="auto"/>
            </w:tcBorders>
          </w:tcPr>
          <w:p w14:paraId="2ED6E975" w14:textId="77777777" w:rsidR="00306FBB" w:rsidRDefault="00306FBB">
            <w:pPr>
              <w:widowControl w:val="0"/>
              <w:rPr>
                <w:rFonts w:eastAsia="Calibri"/>
                <w:lang w:val="en"/>
              </w:rPr>
            </w:pPr>
          </w:p>
        </w:tc>
        <w:tc>
          <w:tcPr>
            <w:tcW w:w="2743" w:type="dxa"/>
            <w:tcBorders>
              <w:top w:val="single" w:sz="4" w:space="0" w:color="auto"/>
              <w:left w:val="single" w:sz="4" w:space="0" w:color="auto"/>
              <w:bottom w:val="single" w:sz="4" w:space="0" w:color="auto"/>
              <w:right w:val="single" w:sz="4" w:space="0" w:color="auto"/>
            </w:tcBorders>
            <w:hideMark/>
          </w:tcPr>
          <w:p w14:paraId="05C6F4C4" w14:textId="77777777" w:rsidR="00306FBB" w:rsidRDefault="00306FBB">
            <w:pPr>
              <w:widowControl w:val="0"/>
              <w:rPr>
                <w:rFonts w:eastAsia="Calibri"/>
                <w:lang w:val="en"/>
              </w:rPr>
            </w:pPr>
            <w:r>
              <w:rPr>
                <w:rFonts w:eastAsia="Calibri"/>
                <w:lang w:val="en"/>
              </w:rPr>
              <w:t>Membership Dues</w:t>
            </w:r>
          </w:p>
        </w:tc>
        <w:tc>
          <w:tcPr>
            <w:tcW w:w="2250" w:type="dxa"/>
            <w:tcBorders>
              <w:top w:val="single" w:sz="4" w:space="0" w:color="auto"/>
              <w:left w:val="single" w:sz="4" w:space="0" w:color="auto"/>
              <w:bottom w:val="single" w:sz="4" w:space="0" w:color="auto"/>
              <w:right w:val="single" w:sz="4" w:space="0" w:color="auto"/>
            </w:tcBorders>
          </w:tcPr>
          <w:p w14:paraId="3CA8ACB7" w14:textId="6F37FA7A" w:rsidR="00306FBB" w:rsidRDefault="00306FBB">
            <w:pPr>
              <w:widowControl w:val="0"/>
              <w:rPr>
                <w:rFonts w:eastAsia="Calibri"/>
                <w:lang w:val="en"/>
              </w:rPr>
            </w:pPr>
          </w:p>
        </w:tc>
        <w:tc>
          <w:tcPr>
            <w:tcW w:w="1734" w:type="dxa"/>
            <w:tcBorders>
              <w:top w:val="single" w:sz="4" w:space="0" w:color="auto"/>
              <w:left w:val="single" w:sz="4" w:space="0" w:color="auto"/>
              <w:bottom w:val="single" w:sz="4" w:space="0" w:color="auto"/>
              <w:right w:val="single" w:sz="4" w:space="0" w:color="auto"/>
            </w:tcBorders>
          </w:tcPr>
          <w:p w14:paraId="2DF6B416" w14:textId="016DE006" w:rsidR="00306FBB" w:rsidRDefault="00306FBB">
            <w:pPr>
              <w:widowControl w:val="0"/>
              <w:rPr>
                <w:rFonts w:eastAsia="Calibri"/>
                <w:lang w:val="en"/>
              </w:rPr>
            </w:pPr>
          </w:p>
        </w:tc>
        <w:tc>
          <w:tcPr>
            <w:tcW w:w="2096" w:type="dxa"/>
            <w:tcBorders>
              <w:top w:val="single" w:sz="4" w:space="0" w:color="auto"/>
              <w:left w:val="single" w:sz="4" w:space="0" w:color="auto"/>
              <w:bottom w:val="single" w:sz="4" w:space="0" w:color="auto"/>
              <w:right w:val="double" w:sz="4" w:space="0" w:color="auto"/>
            </w:tcBorders>
            <w:hideMark/>
          </w:tcPr>
          <w:p w14:paraId="6C676E08" w14:textId="77777777" w:rsidR="00306FBB" w:rsidRDefault="00306FBB">
            <w:pPr>
              <w:widowControl w:val="0"/>
              <w:rPr>
                <w:rFonts w:eastAsia="Calibri"/>
                <w:lang w:val="en"/>
              </w:rPr>
            </w:pPr>
            <w:r>
              <w:rPr>
                <w:rFonts w:eastAsia="Calibri"/>
                <w:lang w:val="en"/>
              </w:rPr>
              <w:t>Totals</w:t>
            </w:r>
          </w:p>
        </w:tc>
      </w:tr>
      <w:tr w:rsidR="00306FBB" w14:paraId="59F4E48A" w14:textId="77777777" w:rsidTr="00306FBB">
        <w:tc>
          <w:tcPr>
            <w:tcW w:w="1975" w:type="dxa"/>
            <w:tcBorders>
              <w:top w:val="single" w:sz="4" w:space="0" w:color="auto"/>
              <w:left w:val="single" w:sz="4" w:space="0" w:color="auto"/>
              <w:bottom w:val="single" w:sz="4" w:space="0" w:color="auto"/>
              <w:right w:val="single" w:sz="4" w:space="0" w:color="auto"/>
            </w:tcBorders>
          </w:tcPr>
          <w:p w14:paraId="12C190C1" w14:textId="77777777" w:rsidR="00306FBB" w:rsidRDefault="00306FBB">
            <w:pPr>
              <w:widowControl w:val="0"/>
              <w:rPr>
                <w:rFonts w:eastAsia="Calibri"/>
                <w:lang w:val="en"/>
              </w:rPr>
            </w:pPr>
            <w:r>
              <w:rPr>
                <w:rFonts w:eastAsia="Calibri"/>
                <w:lang w:val="en"/>
              </w:rPr>
              <w:t>Fee</w:t>
            </w:r>
          </w:p>
          <w:p w14:paraId="26DAF968" w14:textId="77777777" w:rsidR="00306FBB" w:rsidRDefault="00306FBB">
            <w:pPr>
              <w:widowControl w:val="0"/>
              <w:rPr>
                <w:rFonts w:eastAsia="Calibri"/>
                <w:sz w:val="16"/>
                <w:szCs w:val="16"/>
                <w:lang w:val="en"/>
              </w:rPr>
            </w:pPr>
          </w:p>
        </w:tc>
        <w:tc>
          <w:tcPr>
            <w:tcW w:w="2743" w:type="dxa"/>
            <w:tcBorders>
              <w:top w:val="single" w:sz="4" w:space="0" w:color="auto"/>
              <w:left w:val="single" w:sz="4" w:space="0" w:color="auto"/>
              <w:bottom w:val="single" w:sz="4" w:space="0" w:color="auto"/>
              <w:right w:val="single" w:sz="4" w:space="0" w:color="auto"/>
            </w:tcBorders>
          </w:tcPr>
          <w:p w14:paraId="399ED496" w14:textId="77777777" w:rsidR="00306FBB" w:rsidRDefault="00306FBB">
            <w:pPr>
              <w:widowControl w:val="0"/>
              <w:rPr>
                <w:rFonts w:eastAsia="Calibri"/>
                <w:sz w:val="24"/>
                <w:szCs w:val="24"/>
                <w:lang w:val="en"/>
              </w:rPr>
            </w:pPr>
          </w:p>
        </w:tc>
        <w:tc>
          <w:tcPr>
            <w:tcW w:w="2250" w:type="dxa"/>
            <w:tcBorders>
              <w:top w:val="single" w:sz="4" w:space="0" w:color="auto"/>
              <w:left w:val="single" w:sz="4" w:space="0" w:color="auto"/>
              <w:bottom w:val="single" w:sz="4" w:space="0" w:color="auto"/>
              <w:right w:val="single" w:sz="4" w:space="0" w:color="auto"/>
            </w:tcBorders>
          </w:tcPr>
          <w:p w14:paraId="1D4E551D" w14:textId="77777777" w:rsidR="00306FBB" w:rsidRDefault="00306FBB">
            <w:pPr>
              <w:widowControl w:val="0"/>
              <w:rPr>
                <w:rFonts w:eastAsia="Calibri"/>
                <w:lang w:val="en"/>
              </w:rPr>
            </w:pPr>
          </w:p>
        </w:tc>
        <w:tc>
          <w:tcPr>
            <w:tcW w:w="1734" w:type="dxa"/>
            <w:tcBorders>
              <w:top w:val="single" w:sz="4" w:space="0" w:color="auto"/>
              <w:left w:val="single" w:sz="4" w:space="0" w:color="auto"/>
              <w:bottom w:val="single" w:sz="4" w:space="0" w:color="auto"/>
              <w:right w:val="single" w:sz="4" w:space="0" w:color="auto"/>
            </w:tcBorders>
          </w:tcPr>
          <w:p w14:paraId="6123EC1C" w14:textId="77777777" w:rsidR="00306FBB" w:rsidRDefault="00306FBB">
            <w:pPr>
              <w:widowControl w:val="0"/>
              <w:rPr>
                <w:rFonts w:eastAsia="Calibri"/>
                <w:lang w:val="en"/>
              </w:rPr>
            </w:pPr>
          </w:p>
        </w:tc>
        <w:tc>
          <w:tcPr>
            <w:tcW w:w="2096" w:type="dxa"/>
            <w:tcBorders>
              <w:top w:val="single" w:sz="4" w:space="0" w:color="auto"/>
              <w:left w:val="single" w:sz="4" w:space="0" w:color="auto"/>
              <w:bottom w:val="single" w:sz="4" w:space="0" w:color="auto"/>
              <w:right w:val="double" w:sz="4" w:space="0" w:color="auto"/>
            </w:tcBorders>
          </w:tcPr>
          <w:p w14:paraId="3A25DF50" w14:textId="77777777" w:rsidR="00306FBB" w:rsidRDefault="00306FBB">
            <w:pPr>
              <w:widowControl w:val="0"/>
              <w:rPr>
                <w:rFonts w:eastAsia="Calibri"/>
                <w:lang w:val="en"/>
              </w:rPr>
            </w:pPr>
          </w:p>
        </w:tc>
      </w:tr>
      <w:tr w:rsidR="00306FBB" w14:paraId="660EE1D7" w14:textId="77777777" w:rsidTr="00306FBB">
        <w:tc>
          <w:tcPr>
            <w:tcW w:w="1975" w:type="dxa"/>
            <w:tcBorders>
              <w:top w:val="single" w:sz="4" w:space="0" w:color="auto"/>
              <w:left w:val="single" w:sz="4" w:space="0" w:color="auto"/>
              <w:bottom w:val="single" w:sz="4" w:space="0" w:color="auto"/>
              <w:right w:val="single" w:sz="4" w:space="0" w:color="auto"/>
            </w:tcBorders>
          </w:tcPr>
          <w:p w14:paraId="22F0723A" w14:textId="77777777" w:rsidR="00306FBB" w:rsidRDefault="00306FBB">
            <w:pPr>
              <w:widowControl w:val="0"/>
              <w:rPr>
                <w:rFonts w:eastAsia="Calibri"/>
                <w:lang w:val="en"/>
              </w:rPr>
            </w:pPr>
            <w:r>
              <w:rPr>
                <w:rFonts w:eastAsia="Calibri"/>
                <w:lang w:val="en"/>
              </w:rPr>
              <w:t>Tax</w:t>
            </w:r>
          </w:p>
          <w:p w14:paraId="7D5AEAB7" w14:textId="77777777" w:rsidR="00306FBB" w:rsidRDefault="00306FBB">
            <w:pPr>
              <w:widowControl w:val="0"/>
              <w:rPr>
                <w:rFonts w:eastAsia="Calibri"/>
                <w:sz w:val="16"/>
                <w:szCs w:val="16"/>
                <w:lang w:val="en"/>
              </w:rPr>
            </w:pPr>
          </w:p>
        </w:tc>
        <w:tc>
          <w:tcPr>
            <w:tcW w:w="2743" w:type="dxa"/>
            <w:tcBorders>
              <w:top w:val="single" w:sz="4" w:space="0" w:color="auto"/>
              <w:left w:val="single" w:sz="4" w:space="0" w:color="auto"/>
              <w:bottom w:val="single" w:sz="4" w:space="0" w:color="auto"/>
              <w:right w:val="single" w:sz="4" w:space="0" w:color="auto"/>
            </w:tcBorders>
          </w:tcPr>
          <w:p w14:paraId="23EB71E8" w14:textId="77777777" w:rsidR="00306FBB" w:rsidRDefault="00306FBB">
            <w:pPr>
              <w:widowControl w:val="0"/>
              <w:rPr>
                <w:rFonts w:eastAsia="Calibri"/>
                <w:sz w:val="24"/>
                <w:szCs w:val="24"/>
                <w:lang w:val="en"/>
              </w:rPr>
            </w:pPr>
          </w:p>
        </w:tc>
        <w:tc>
          <w:tcPr>
            <w:tcW w:w="2250" w:type="dxa"/>
            <w:tcBorders>
              <w:top w:val="single" w:sz="4" w:space="0" w:color="auto"/>
              <w:left w:val="single" w:sz="4" w:space="0" w:color="auto"/>
              <w:bottom w:val="single" w:sz="4" w:space="0" w:color="auto"/>
              <w:right w:val="single" w:sz="4" w:space="0" w:color="auto"/>
            </w:tcBorders>
          </w:tcPr>
          <w:p w14:paraId="1A7D9BD6" w14:textId="77777777" w:rsidR="00306FBB" w:rsidRDefault="00306FBB">
            <w:pPr>
              <w:widowControl w:val="0"/>
              <w:rPr>
                <w:rFonts w:eastAsia="Calibri"/>
                <w:lang w:val="en"/>
              </w:rPr>
            </w:pPr>
          </w:p>
        </w:tc>
        <w:tc>
          <w:tcPr>
            <w:tcW w:w="1734" w:type="dxa"/>
            <w:tcBorders>
              <w:top w:val="single" w:sz="4" w:space="0" w:color="auto"/>
              <w:left w:val="single" w:sz="4" w:space="0" w:color="auto"/>
              <w:bottom w:val="single" w:sz="4" w:space="0" w:color="auto"/>
              <w:right w:val="single" w:sz="4" w:space="0" w:color="auto"/>
            </w:tcBorders>
          </w:tcPr>
          <w:p w14:paraId="5FD03050" w14:textId="77777777" w:rsidR="00306FBB" w:rsidRDefault="00306FBB">
            <w:pPr>
              <w:widowControl w:val="0"/>
              <w:rPr>
                <w:rFonts w:eastAsia="Calibri"/>
                <w:lang w:val="en"/>
              </w:rPr>
            </w:pPr>
          </w:p>
        </w:tc>
        <w:tc>
          <w:tcPr>
            <w:tcW w:w="2096" w:type="dxa"/>
            <w:tcBorders>
              <w:top w:val="single" w:sz="4" w:space="0" w:color="auto"/>
              <w:left w:val="single" w:sz="4" w:space="0" w:color="auto"/>
              <w:bottom w:val="single" w:sz="4" w:space="0" w:color="auto"/>
              <w:right w:val="double" w:sz="4" w:space="0" w:color="auto"/>
            </w:tcBorders>
          </w:tcPr>
          <w:p w14:paraId="50DA6985" w14:textId="77777777" w:rsidR="00306FBB" w:rsidRDefault="00306FBB">
            <w:pPr>
              <w:widowControl w:val="0"/>
              <w:rPr>
                <w:rFonts w:eastAsia="Calibri"/>
                <w:lang w:val="en"/>
              </w:rPr>
            </w:pPr>
          </w:p>
        </w:tc>
      </w:tr>
      <w:tr w:rsidR="00306FBB" w14:paraId="0A19FA74" w14:textId="77777777" w:rsidTr="00306FBB">
        <w:tc>
          <w:tcPr>
            <w:tcW w:w="1975" w:type="dxa"/>
            <w:tcBorders>
              <w:top w:val="single" w:sz="4" w:space="0" w:color="auto"/>
              <w:left w:val="single" w:sz="4" w:space="0" w:color="auto"/>
              <w:bottom w:val="single" w:sz="4" w:space="0" w:color="auto"/>
              <w:right w:val="single" w:sz="4" w:space="0" w:color="auto"/>
            </w:tcBorders>
          </w:tcPr>
          <w:p w14:paraId="63FADCBB" w14:textId="77777777" w:rsidR="00306FBB" w:rsidRDefault="00306FBB">
            <w:pPr>
              <w:widowControl w:val="0"/>
              <w:rPr>
                <w:rFonts w:eastAsia="Calibri"/>
                <w:lang w:val="en"/>
              </w:rPr>
            </w:pPr>
            <w:r>
              <w:rPr>
                <w:rFonts w:eastAsia="Calibri"/>
                <w:lang w:val="en"/>
              </w:rPr>
              <w:t>Totals</w:t>
            </w:r>
          </w:p>
          <w:p w14:paraId="29F2D3CB" w14:textId="77777777" w:rsidR="00306FBB" w:rsidRDefault="00306FBB">
            <w:pPr>
              <w:widowControl w:val="0"/>
              <w:rPr>
                <w:rFonts w:eastAsia="Calibri"/>
                <w:sz w:val="16"/>
                <w:szCs w:val="16"/>
                <w:lang w:val="en"/>
              </w:rPr>
            </w:pPr>
          </w:p>
        </w:tc>
        <w:tc>
          <w:tcPr>
            <w:tcW w:w="2743" w:type="dxa"/>
            <w:tcBorders>
              <w:top w:val="single" w:sz="4" w:space="0" w:color="auto"/>
              <w:left w:val="single" w:sz="4" w:space="0" w:color="auto"/>
              <w:bottom w:val="single" w:sz="4" w:space="0" w:color="auto"/>
              <w:right w:val="single" w:sz="4" w:space="0" w:color="auto"/>
            </w:tcBorders>
          </w:tcPr>
          <w:p w14:paraId="63B3CEC3" w14:textId="77777777" w:rsidR="00306FBB" w:rsidRDefault="00306FBB">
            <w:pPr>
              <w:widowControl w:val="0"/>
              <w:rPr>
                <w:rFonts w:eastAsia="Calibri"/>
                <w:sz w:val="24"/>
                <w:szCs w:val="24"/>
                <w:lang w:val="en"/>
              </w:rPr>
            </w:pPr>
          </w:p>
        </w:tc>
        <w:tc>
          <w:tcPr>
            <w:tcW w:w="2250" w:type="dxa"/>
            <w:tcBorders>
              <w:top w:val="single" w:sz="4" w:space="0" w:color="auto"/>
              <w:left w:val="single" w:sz="4" w:space="0" w:color="auto"/>
              <w:bottom w:val="single" w:sz="4" w:space="0" w:color="auto"/>
              <w:right w:val="single" w:sz="4" w:space="0" w:color="auto"/>
            </w:tcBorders>
          </w:tcPr>
          <w:p w14:paraId="040FFBA4" w14:textId="77777777" w:rsidR="00306FBB" w:rsidRDefault="00306FBB">
            <w:pPr>
              <w:widowControl w:val="0"/>
              <w:rPr>
                <w:rFonts w:eastAsia="Calibri"/>
                <w:lang w:val="en"/>
              </w:rPr>
            </w:pPr>
          </w:p>
        </w:tc>
        <w:tc>
          <w:tcPr>
            <w:tcW w:w="1734" w:type="dxa"/>
            <w:tcBorders>
              <w:top w:val="single" w:sz="4" w:space="0" w:color="auto"/>
              <w:left w:val="single" w:sz="4" w:space="0" w:color="auto"/>
              <w:bottom w:val="single" w:sz="4" w:space="0" w:color="auto"/>
              <w:right w:val="single" w:sz="4" w:space="0" w:color="auto"/>
            </w:tcBorders>
          </w:tcPr>
          <w:p w14:paraId="74356C29" w14:textId="77777777" w:rsidR="00306FBB" w:rsidRDefault="00306FBB">
            <w:pPr>
              <w:widowControl w:val="0"/>
              <w:rPr>
                <w:rFonts w:eastAsia="Calibri"/>
                <w:lang w:val="en"/>
              </w:rPr>
            </w:pPr>
          </w:p>
        </w:tc>
        <w:tc>
          <w:tcPr>
            <w:tcW w:w="2096" w:type="dxa"/>
            <w:tcBorders>
              <w:top w:val="single" w:sz="4" w:space="0" w:color="auto"/>
              <w:left w:val="single" w:sz="4" w:space="0" w:color="auto"/>
              <w:bottom w:val="single" w:sz="4" w:space="0" w:color="auto"/>
              <w:right w:val="double" w:sz="4" w:space="0" w:color="auto"/>
            </w:tcBorders>
          </w:tcPr>
          <w:p w14:paraId="408359D4" w14:textId="77777777" w:rsidR="00306FBB" w:rsidRDefault="00306FBB">
            <w:pPr>
              <w:widowControl w:val="0"/>
              <w:rPr>
                <w:rFonts w:eastAsia="Calibri"/>
                <w:lang w:val="en"/>
              </w:rPr>
            </w:pPr>
          </w:p>
        </w:tc>
      </w:tr>
      <w:tr w:rsidR="00306FBB" w14:paraId="7472A912" w14:textId="77777777" w:rsidTr="008932FE">
        <w:trPr>
          <w:trHeight w:val="3212"/>
        </w:trPr>
        <w:tc>
          <w:tcPr>
            <w:tcW w:w="10798" w:type="dxa"/>
            <w:gridSpan w:val="5"/>
            <w:tcBorders>
              <w:top w:val="single" w:sz="4" w:space="0" w:color="auto"/>
              <w:left w:val="single" w:sz="4" w:space="0" w:color="auto"/>
              <w:bottom w:val="single" w:sz="4" w:space="0" w:color="auto"/>
              <w:right w:val="double" w:sz="4" w:space="0" w:color="auto"/>
            </w:tcBorders>
          </w:tcPr>
          <w:p w14:paraId="21A9DEDA" w14:textId="77777777" w:rsidR="00306FBB" w:rsidRDefault="00306FBB">
            <w:pPr>
              <w:widowControl w:val="0"/>
              <w:rPr>
                <w:rFonts w:eastAsia="Calibri"/>
                <w:lang w:val="en"/>
              </w:rPr>
            </w:pPr>
          </w:p>
          <w:p w14:paraId="0CD71934" w14:textId="77777777" w:rsidR="00306FBB" w:rsidRDefault="00306FBB">
            <w:pPr>
              <w:widowControl w:val="0"/>
              <w:rPr>
                <w:rFonts w:eastAsia="Calibri"/>
                <w:lang w:val="en"/>
              </w:rPr>
            </w:pPr>
            <w:r>
              <w:rPr>
                <w:rFonts w:eastAsia="Calibri"/>
                <w:lang w:val="en"/>
              </w:rPr>
              <w:t>____________Billed ___________________________</w:t>
            </w:r>
          </w:p>
          <w:p w14:paraId="32EEA8B9" w14:textId="77777777" w:rsidR="00306FBB" w:rsidRDefault="00306FBB">
            <w:pPr>
              <w:widowControl w:val="0"/>
              <w:rPr>
                <w:rFonts w:eastAsia="Calibri"/>
                <w:lang w:val="en"/>
              </w:rPr>
            </w:pPr>
          </w:p>
          <w:p w14:paraId="08CB89F7" w14:textId="77777777" w:rsidR="00306FBB" w:rsidRDefault="00306FBB">
            <w:pPr>
              <w:widowControl w:val="0"/>
              <w:rPr>
                <w:rFonts w:eastAsia="Calibri"/>
                <w:lang w:val="en"/>
              </w:rPr>
            </w:pPr>
            <w:r>
              <w:rPr>
                <w:rFonts w:eastAsia="Calibri"/>
                <w:lang w:val="en"/>
              </w:rPr>
              <w:t>____________Set-up Recurring ____________________________</w:t>
            </w:r>
          </w:p>
          <w:p w14:paraId="03788A86" w14:textId="77777777" w:rsidR="00306FBB" w:rsidRDefault="00306FBB">
            <w:pPr>
              <w:widowControl w:val="0"/>
              <w:rPr>
                <w:rFonts w:eastAsia="Calibri"/>
                <w:sz w:val="16"/>
                <w:szCs w:val="16"/>
                <w:lang w:val="en"/>
              </w:rPr>
            </w:pPr>
          </w:p>
          <w:p w14:paraId="4266D63A" w14:textId="77777777" w:rsidR="00306FBB" w:rsidRDefault="00306FBB">
            <w:pPr>
              <w:widowControl w:val="0"/>
              <w:rPr>
                <w:rFonts w:eastAsia="Calibri"/>
                <w:sz w:val="24"/>
                <w:szCs w:val="24"/>
                <w:lang w:val="en"/>
              </w:rPr>
            </w:pPr>
            <w:r>
              <w:rPr>
                <w:rFonts w:eastAsia="Calibri"/>
                <w:lang w:val="en"/>
              </w:rPr>
              <w:t>____________Active in POS _________________________________</w:t>
            </w:r>
          </w:p>
          <w:p w14:paraId="7E35349A" w14:textId="77777777" w:rsidR="00306FBB" w:rsidRDefault="00306FBB">
            <w:pPr>
              <w:widowControl w:val="0"/>
              <w:rPr>
                <w:rFonts w:eastAsia="Calibri"/>
                <w:lang w:val="en"/>
              </w:rPr>
            </w:pPr>
          </w:p>
          <w:p w14:paraId="5A2FE75D" w14:textId="77777777" w:rsidR="00306FBB" w:rsidRDefault="00306FBB">
            <w:pPr>
              <w:widowControl w:val="0"/>
              <w:pBdr>
                <w:bottom w:val="single" w:sz="12" w:space="1" w:color="auto"/>
              </w:pBdr>
              <w:rPr>
                <w:rFonts w:eastAsia="Calibri"/>
                <w:lang w:val="en"/>
              </w:rPr>
            </w:pPr>
            <w:r>
              <w:rPr>
                <w:rFonts w:eastAsia="Calibri"/>
                <w:lang w:val="en"/>
              </w:rPr>
              <w:t>Notes: ___________________________________________________________________________________</w:t>
            </w:r>
          </w:p>
          <w:p w14:paraId="7ACBB884" w14:textId="589F5227" w:rsidR="008932FE" w:rsidRDefault="008932FE">
            <w:pPr>
              <w:widowControl w:val="0"/>
              <w:rPr>
                <w:rFonts w:eastAsia="Calibri"/>
                <w:lang w:val="en"/>
              </w:rPr>
            </w:pPr>
          </w:p>
        </w:tc>
      </w:tr>
    </w:tbl>
    <w:p w14:paraId="12FE7B72" w14:textId="77777777" w:rsidR="00EF3E87" w:rsidRPr="00EF3E87" w:rsidRDefault="00EF3E87" w:rsidP="00EF3E87">
      <w:pPr>
        <w:rPr>
          <w:sz w:val="28"/>
          <w:szCs w:val="28"/>
        </w:rPr>
      </w:pPr>
    </w:p>
    <w:sectPr w:rsidR="00EF3E87" w:rsidRPr="00EF3E87" w:rsidSect="00150AF5">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EC74" w14:textId="77777777" w:rsidR="004F13A7" w:rsidRDefault="004F13A7" w:rsidP="004F13A7">
      <w:r>
        <w:separator/>
      </w:r>
    </w:p>
  </w:endnote>
  <w:endnote w:type="continuationSeparator" w:id="0">
    <w:p w14:paraId="5C85825B" w14:textId="77777777" w:rsidR="004F13A7" w:rsidRDefault="004F13A7" w:rsidP="004F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C514" w14:textId="3333F342" w:rsidR="004F13A7" w:rsidRDefault="004F13A7">
    <w:pPr>
      <w:pStyle w:val="Footer"/>
    </w:pPr>
    <w:r>
      <w:t>Social Membership Application Revised 7-12-23</w:t>
    </w:r>
  </w:p>
  <w:p w14:paraId="4C2535D2" w14:textId="77777777" w:rsidR="004F13A7" w:rsidRDefault="004F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6746" w14:textId="77777777" w:rsidR="004F13A7" w:rsidRDefault="004F13A7" w:rsidP="004F13A7">
      <w:r>
        <w:separator/>
      </w:r>
    </w:p>
  </w:footnote>
  <w:footnote w:type="continuationSeparator" w:id="0">
    <w:p w14:paraId="6C4CBBCB" w14:textId="77777777" w:rsidR="004F13A7" w:rsidRDefault="004F13A7" w:rsidP="004F1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C39BF"/>
    <w:multiLevelType w:val="hybridMultilevel"/>
    <w:tmpl w:val="456824F4"/>
    <w:lvl w:ilvl="0" w:tplc="8E76D3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6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F5"/>
    <w:rsid w:val="00077037"/>
    <w:rsid w:val="00150AF5"/>
    <w:rsid w:val="001544C5"/>
    <w:rsid w:val="00306FBB"/>
    <w:rsid w:val="00332910"/>
    <w:rsid w:val="00381254"/>
    <w:rsid w:val="003B298E"/>
    <w:rsid w:val="00440FF0"/>
    <w:rsid w:val="004630A7"/>
    <w:rsid w:val="004F13A7"/>
    <w:rsid w:val="005D7783"/>
    <w:rsid w:val="005E553D"/>
    <w:rsid w:val="00617A78"/>
    <w:rsid w:val="00653881"/>
    <w:rsid w:val="006D662A"/>
    <w:rsid w:val="007E6242"/>
    <w:rsid w:val="00873672"/>
    <w:rsid w:val="008932FE"/>
    <w:rsid w:val="00965ADC"/>
    <w:rsid w:val="009864D9"/>
    <w:rsid w:val="00993E24"/>
    <w:rsid w:val="00A109B4"/>
    <w:rsid w:val="00AB0E10"/>
    <w:rsid w:val="00BA6064"/>
    <w:rsid w:val="00BF045F"/>
    <w:rsid w:val="00C128F4"/>
    <w:rsid w:val="00C57424"/>
    <w:rsid w:val="00CD4904"/>
    <w:rsid w:val="00EE31B0"/>
    <w:rsid w:val="00EF20E8"/>
    <w:rsid w:val="00EF3E87"/>
    <w:rsid w:val="00F9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B092"/>
  <w15:chartTrackingRefBased/>
  <w15:docId w15:val="{92B37FB1-4284-40ED-A27E-2DFF3C82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F0"/>
    <w:pPr>
      <w:ind w:left="720"/>
      <w:contextualSpacing/>
    </w:pPr>
  </w:style>
  <w:style w:type="paragraph" w:styleId="Header">
    <w:name w:val="header"/>
    <w:basedOn w:val="Normal"/>
    <w:link w:val="HeaderChar"/>
    <w:uiPriority w:val="99"/>
    <w:unhideWhenUsed/>
    <w:rsid w:val="004F13A7"/>
    <w:pPr>
      <w:tabs>
        <w:tab w:val="center" w:pos="4680"/>
        <w:tab w:val="right" w:pos="9360"/>
      </w:tabs>
    </w:pPr>
  </w:style>
  <w:style w:type="character" w:customStyle="1" w:styleId="HeaderChar">
    <w:name w:val="Header Char"/>
    <w:basedOn w:val="DefaultParagraphFont"/>
    <w:link w:val="Header"/>
    <w:uiPriority w:val="99"/>
    <w:rsid w:val="004F13A7"/>
  </w:style>
  <w:style w:type="paragraph" w:styleId="Footer">
    <w:name w:val="footer"/>
    <w:basedOn w:val="Normal"/>
    <w:link w:val="FooterChar"/>
    <w:uiPriority w:val="99"/>
    <w:unhideWhenUsed/>
    <w:rsid w:val="004F13A7"/>
    <w:pPr>
      <w:tabs>
        <w:tab w:val="center" w:pos="4680"/>
        <w:tab w:val="right" w:pos="9360"/>
      </w:tabs>
    </w:pPr>
  </w:style>
  <w:style w:type="character" w:customStyle="1" w:styleId="FooterChar">
    <w:name w:val="Footer Char"/>
    <w:basedOn w:val="DefaultParagraphFont"/>
    <w:link w:val="Footer"/>
    <w:uiPriority w:val="99"/>
    <w:rsid w:val="004F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Shriver</dc:creator>
  <cp:keywords/>
  <dc:description/>
  <cp:lastModifiedBy>Laura McMullen</cp:lastModifiedBy>
  <cp:revision>26</cp:revision>
  <cp:lastPrinted>2024-01-08T21:39:00Z</cp:lastPrinted>
  <dcterms:created xsi:type="dcterms:W3CDTF">2022-01-21T16:58:00Z</dcterms:created>
  <dcterms:modified xsi:type="dcterms:W3CDTF">2024-01-08T21:42:00Z</dcterms:modified>
</cp:coreProperties>
</file>